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A951" w14:textId="77777777" w:rsidR="007B2592" w:rsidRDefault="007B2592">
      <w:pPr>
        <w:pStyle w:val="Corpotesto"/>
        <w:rPr>
          <w:rFonts w:ascii="Times New Roman"/>
          <w:sz w:val="20"/>
        </w:rPr>
      </w:pPr>
    </w:p>
    <w:p w14:paraId="294865DD" w14:textId="77777777" w:rsidR="007B2592" w:rsidRDefault="007B2592">
      <w:pPr>
        <w:pStyle w:val="Corpotesto"/>
        <w:rPr>
          <w:rFonts w:ascii="Times New Roman"/>
          <w:sz w:val="20"/>
        </w:rPr>
      </w:pPr>
    </w:p>
    <w:p w14:paraId="7C9E45ED" w14:textId="453FB32F" w:rsidR="007B2592" w:rsidRDefault="00957831">
      <w:pPr>
        <w:pStyle w:val="Corpotesto"/>
        <w:rPr>
          <w:rFonts w:ascii="Times New Roman"/>
          <w:sz w:val="20"/>
        </w:rPr>
      </w:pPr>
      <w:r w:rsidRPr="0095783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 wp14:anchorId="03DB14D6" wp14:editId="1B2B906E">
            <wp:extent cx="6119495" cy="1402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40" cy="1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8078" w14:textId="77777777" w:rsidR="007B2592" w:rsidRDefault="007B2592">
      <w:pPr>
        <w:pStyle w:val="Corpotesto"/>
        <w:spacing w:before="4"/>
        <w:rPr>
          <w:rFonts w:ascii="Times New Roman"/>
          <w:sz w:val="20"/>
        </w:rPr>
      </w:pPr>
    </w:p>
    <w:p w14:paraId="586660AC" w14:textId="17EEFB9A" w:rsidR="007B2592" w:rsidRDefault="00957831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355F3859" wp14:editId="33928B19">
                <wp:simplePos x="0" y="0"/>
                <wp:positionH relativeFrom="page">
                  <wp:posOffset>2823210</wp:posOffset>
                </wp:positionH>
                <wp:positionV relativeFrom="paragraph">
                  <wp:posOffset>668020</wp:posOffset>
                </wp:positionV>
                <wp:extent cx="1921510" cy="177800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25FA8" w14:textId="77777777" w:rsidR="007B2592" w:rsidRDefault="00000000">
                            <w:pPr>
                              <w:spacing w:line="2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F385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22.3pt;margin-top:52.6pt;width:151.3pt;height:1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" filled="f" stroked="f">
                <v:textbox inset="0,0,0,0">
                  <w:txbxContent>
                    <w:p w14:paraId="58125FA8" w14:textId="77777777" w:rsidR="007B2592" w:rsidRDefault="00000000">
                      <w:pPr>
                        <w:spacing w:line="28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anno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scolastico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2021.2022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PIANO EDUCATIVO-DIDATTICO</w:t>
      </w:r>
      <w:r w:rsidR="00000000">
        <w:rPr>
          <w:spacing w:val="1"/>
        </w:rPr>
        <w:t xml:space="preserve"> </w:t>
      </w:r>
      <w:r w:rsidR="00000000">
        <w:t>PROGRAMMAZIONE</w:t>
      </w:r>
      <w:r w:rsidR="00000000">
        <w:rPr>
          <w:spacing w:val="-7"/>
        </w:rPr>
        <w:t xml:space="preserve"> </w:t>
      </w:r>
      <w:r w:rsidR="00000000">
        <w:t>COORDINATA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CLASSE</w:t>
      </w:r>
    </w:p>
    <w:p w14:paraId="6A978198" w14:textId="2E56156B" w:rsidR="007B2592" w:rsidRDefault="00957831">
      <w:pPr>
        <w:pStyle w:val="Corpotesto"/>
        <w:ind w:left="33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0180AE" wp14:editId="72E3F5B5">
                <wp:extent cx="2332990" cy="228600"/>
                <wp:effectExtent l="0" t="4445" r="635" b="0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990" cy="228600"/>
                          <a:chOff x="0" y="0"/>
                          <a:chExt cx="3674" cy="36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D7B04" w14:textId="77777777" w:rsidR="007B2592" w:rsidRDefault="00000000" w:rsidP="00957831">
                              <w:pPr>
                                <w:spacing w:before="99"/>
                                <w:jc w:val="center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ANNO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SCOLASTICO</w:t>
                              </w:r>
                              <w:r>
                                <w:rPr>
                                  <w:rFonts w:ascii="Arial MT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2022-2023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180AE" id="Group 43" o:spid="_x0000_s1027" style="width:183.7pt;height:18pt;mso-position-horizontal-relative:char;mso-position-vertical-relative:line" coordsize="3674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8" type="#_x0000_t75" style="position:absolute;width:3356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">
                  <v:imagedata r:id="rId9" o:title=""/>
                </v:shape>
                <v:shape id="Text Box 44" o:spid="_x0000_s1029" type="#_x0000_t202" style="position:absolute;width:36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7CD7B04" w14:textId="77777777" w:rsidR="007B2592" w:rsidRDefault="00000000" w:rsidP="00957831">
                        <w:pPr>
                          <w:spacing w:before="99"/>
                          <w:jc w:val="center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ANNO</w:t>
                        </w:r>
                        <w:r>
                          <w:rPr>
                            <w:rFonts w:ascii="Arial MT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7"/>
                          </w:rPr>
                          <w:t>SCOLASTICO</w:t>
                        </w:r>
                        <w:r>
                          <w:rPr>
                            <w:rFonts w:ascii="Arial MT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7"/>
                          </w:rPr>
                          <w:t>2022-2023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39FA0" w14:textId="77777777" w:rsidR="007B2592" w:rsidRDefault="007B259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20"/>
      </w:tblGrid>
      <w:tr w:rsidR="007B2592" w14:paraId="680F2740" w14:textId="77777777">
        <w:trPr>
          <w:trHeight w:val="880"/>
        </w:trPr>
        <w:tc>
          <w:tcPr>
            <w:tcW w:w="4828" w:type="dxa"/>
          </w:tcPr>
          <w:p w14:paraId="101F9D30" w14:textId="77777777" w:rsidR="007B2592" w:rsidRDefault="00000000">
            <w:pPr>
              <w:pStyle w:val="TableParagraph"/>
              <w:spacing w:before="1"/>
              <w:ind w:left="109" w:right="2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SCUOLA </w:t>
            </w:r>
            <w:r>
              <w:rPr>
                <w:sz w:val="24"/>
              </w:rPr>
              <w:t>DELL'INFANZIA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SCUOLA PRIMARIA</w:t>
            </w:r>
          </w:p>
          <w:p w14:paraId="27DDE8AC" w14:textId="77777777" w:rsidR="007B2592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4820" w:type="dxa"/>
          </w:tcPr>
          <w:p w14:paraId="0733C4BC" w14:textId="77777777" w:rsidR="007B2592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</w:tr>
      <w:tr w:rsidR="007B2592" w14:paraId="139EC331" w14:textId="77777777">
        <w:trPr>
          <w:trHeight w:val="620"/>
        </w:trPr>
        <w:tc>
          <w:tcPr>
            <w:tcW w:w="4828" w:type="dxa"/>
          </w:tcPr>
          <w:p w14:paraId="2861C2FB" w14:textId="77777777" w:rsidR="007B2592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CLASSE:</w:t>
            </w:r>
          </w:p>
        </w:tc>
        <w:tc>
          <w:tcPr>
            <w:tcW w:w="4820" w:type="dxa"/>
          </w:tcPr>
          <w:p w14:paraId="4981CCE8" w14:textId="77777777" w:rsidR="007B2592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SEZIONE:</w:t>
            </w:r>
          </w:p>
        </w:tc>
      </w:tr>
    </w:tbl>
    <w:p w14:paraId="4CB2D949" w14:textId="77777777" w:rsidR="007B2592" w:rsidRDefault="007B2592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10"/>
      </w:tblGrid>
      <w:tr w:rsidR="007B2592" w14:paraId="244DFEBE" w14:textId="77777777">
        <w:trPr>
          <w:trHeight w:val="292"/>
        </w:trPr>
        <w:tc>
          <w:tcPr>
            <w:tcW w:w="9638" w:type="dxa"/>
            <w:gridSpan w:val="2"/>
          </w:tcPr>
          <w:p w14:paraId="04469EFD" w14:textId="77777777" w:rsidR="007B2592" w:rsidRDefault="00000000">
            <w:pPr>
              <w:pStyle w:val="TableParagraph"/>
              <w:spacing w:line="272" w:lineRule="exact"/>
              <w:ind w:left="1791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CONSIGLIO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7B2592" w14:paraId="207637F7" w14:textId="77777777">
        <w:trPr>
          <w:trHeight w:val="293"/>
        </w:trPr>
        <w:tc>
          <w:tcPr>
            <w:tcW w:w="4828" w:type="dxa"/>
          </w:tcPr>
          <w:p w14:paraId="5F3286A7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3064A762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719A4356" w14:textId="77777777">
        <w:trPr>
          <w:trHeight w:val="292"/>
        </w:trPr>
        <w:tc>
          <w:tcPr>
            <w:tcW w:w="4828" w:type="dxa"/>
          </w:tcPr>
          <w:p w14:paraId="724DBEA4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2B979776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4583FE48" w14:textId="77777777">
        <w:trPr>
          <w:trHeight w:val="294"/>
        </w:trPr>
        <w:tc>
          <w:tcPr>
            <w:tcW w:w="4828" w:type="dxa"/>
          </w:tcPr>
          <w:p w14:paraId="4616204B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59E1C65F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183040F0" w14:textId="77777777">
        <w:trPr>
          <w:trHeight w:val="291"/>
        </w:trPr>
        <w:tc>
          <w:tcPr>
            <w:tcW w:w="4828" w:type="dxa"/>
          </w:tcPr>
          <w:p w14:paraId="73BEECD7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7E90E864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30B8326A" w14:textId="77777777">
        <w:trPr>
          <w:trHeight w:val="293"/>
        </w:trPr>
        <w:tc>
          <w:tcPr>
            <w:tcW w:w="4828" w:type="dxa"/>
          </w:tcPr>
          <w:p w14:paraId="0E37ED5D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1299C8C7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6F627504" w14:textId="77777777">
        <w:trPr>
          <w:trHeight w:val="292"/>
        </w:trPr>
        <w:tc>
          <w:tcPr>
            <w:tcW w:w="4828" w:type="dxa"/>
          </w:tcPr>
          <w:p w14:paraId="2572E839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444392C5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2561F9EF" w14:textId="77777777">
        <w:trPr>
          <w:trHeight w:val="293"/>
        </w:trPr>
        <w:tc>
          <w:tcPr>
            <w:tcW w:w="4828" w:type="dxa"/>
          </w:tcPr>
          <w:p w14:paraId="2F301869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632534A8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314D02B6" w14:textId="77777777">
        <w:trPr>
          <w:trHeight w:val="292"/>
        </w:trPr>
        <w:tc>
          <w:tcPr>
            <w:tcW w:w="4828" w:type="dxa"/>
          </w:tcPr>
          <w:p w14:paraId="3ABE04B1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26C6BCFD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3E5E0725" w14:textId="77777777">
        <w:trPr>
          <w:trHeight w:val="293"/>
        </w:trPr>
        <w:tc>
          <w:tcPr>
            <w:tcW w:w="4828" w:type="dxa"/>
          </w:tcPr>
          <w:p w14:paraId="726DE0EC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7C5AB1A5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115DB137" w14:textId="77777777">
        <w:trPr>
          <w:trHeight w:val="292"/>
        </w:trPr>
        <w:tc>
          <w:tcPr>
            <w:tcW w:w="4828" w:type="dxa"/>
          </w:tcPr>
          <w:p w14:paraId="3844E830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468C59CC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236F0DC4" w14:textId="77777777">
        <w:trPr>
          <w:trHeight w:val="293"/>
        </w:trPr>
        <w:tc>
          <w:tcPr>
            <w:tcW w:w="4828" w:type="dxa"/>
          </w:tcPr>
          <w:p w14:paraId="5264571B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6E6E95A0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52868378" w14:textId="77777777">
        <w:trPr>
          <w:trHeight w:val="291"/>
        </w:trPr>
        <w:tc>
          <w:tcPr>
            <w:tcW w:w="4828" w:type="dxa"/>
          </w:tcPr>
          <w:p w14:paraId="766FEEBE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3F26E75C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1C3E3DB6" w14:textId="77777777">
        <w:trPr>
          <w:trHeight w:val="294"/>
        </w:trPr>
        <w:tc>
          <w:tcPr>
            <w:tcW w:w="4828" w:type="dxa"/>
          </w:tcPr>
          <w:p w14:paraId="0D6E84A3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63E32639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1FB0468D" w14:textId="77777777">
        <w:trPr>
          <w:trHeight w:val="291"/>
        </w:trPr>
        <w:tc>
          <w:tcPr>
            <w:tcW w:w="4828" w:type="dxa"/>
          </w:tcPr>
          <w:p w14:paraId="1AD24344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0F6B3A82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6CC78EEE" w14:textId="77777777">
        <w:trPr>
          <w:trHeight w:val="293"/>
        </w:trPr>
        <w:tc>
          <w:tcPr>
            <w:tcW w:w="4828" w:type="dxa"/>
          </w:tcPr>
          <w:p w14:paraId="488F40FA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3ABC81AD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067505BF" w14:textId="77777777">
        <w:trPr>
          <w:trHeight w:val="292"/>
        </w:trPr>
        <w:tc>
          <w:tcPr>
            <w:tcW w:w="4828" w:type="dxa"/>
          </w:tcPr>
          <w:p w14:paraId="3EC32C6F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608C6E6C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2592" w14:paraId="23EDF105" w14:textId="77777777">
        <w:trPr>
          <w:trHeight w:val="293"/>
        </w:trPr>
        <w:tc>
          <w:tcPr>
            <w:tcW w:w="4828" w:type="dxa"/>
          </w:tcPr>
          <w:p w14:paraId="526A2210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4CA9AA0F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592" w14:paraId="4F952EEC" w14:textId="77777777">
        <w:trPr>
          <w:trHeight w:val="292"/>
        </w:trPr>
        <w:tc>
          <w:tcPr>
            <w:tcW w:w="4828" w:type="dxa"/>
          </w:tcPr>
          <w:p w14:paraId="7A44120C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coordinatore</w:t>
            </w:r>
          </w:p>
        </w:tc>
        <w:tc>
          <w:tcPr>
            <w:tcW w:w="4810" w:type="dxa"/>
          </w:tcPr>
          <w:p w14:paraId="20755045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935F4FE" w14:textId="77777777" w:rsidR="007B2592" w:rsidRDefault="007B2592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7B2592" w14:paraId="46798F78" w14:textId="77777777">
        <w:trPr>
          <w:trHeight w:val="291"/>
        </w:trPr>
        <w:tc>
          <w:tcPr>
            <w:tcW w:w="9638" w:type="dxa"/>
            <w:gridSpan w:val="2"/>
          </w:tcPr>
          <w:p w14:paraId="16048546" w14:textId="77777777" w:rsidR="007B2592" w:rsidRDefault="00000000">
            <w:pPr>
              <w:pStyle w:val="TableParagraph"/>
              <w:spacing w:line="272" w:lineRule="exact"/>
              <w:ind w:left="1791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GENITORI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7B2592" w14:paraId="6B36B9D4" w14:textId="77777777">
        <w:trPr>
          <w:trHeight w:val="294"/>
        </w:trPr>
        <w:tc>
          <w:tcPr>
            <w:tcW w:w="4818" w:type="dxa"/>
          </w:tcPr>
          <w:p w14:paraId="4081BB8C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14:paraId="4C04B23D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2592" w14:paraId="2A7113DC" w14:textId="77777777">
        <w:trPr>
          <w:trHeight w:val="291"/>
        </w:trPr>
        <w:tc>
          <w:tcPr>
            <w:tcW w:w="4818" w:type="dxa"/>
          </w:tcPr>
          <w:p w14:paraId="2D83FAE5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14:paraId="3B3CE6DA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</w:tbl>
    <w:p w14:paraId="4BD6B91B" w14:textId="75810548" w:rsidR="007B2592" w:rsidRDefault="007B2592">
      <w:pPr>
        <w:pStyle w:val="Corpotesto"/>
        <w:rPr>
          <w:sz w:val="20"/>
        </w:rPr>
      </w:pPr>
    </w:p>
    <w:p w14:paraId="71B48387" w14:textId="77777777" w:rsidR="00957831" w:rsidRDefault="00957831">
      <w:pPr>
        <w:pStyle w:val="Corpotesto"/>
        <w:rPr>
          <w:sz w:val="20"/>
        </w:rPr>
      </w:pPr>
    </w:p>
    <w:p w14:paraId="07881050" w14:textId="77777777" w:rsidR="007B2592" w:rsidRDefault="00000000">
      <w:pPr>
        <w:pStyle w:val="Titolo1"/>
        <w:numPr>
          <w:ilvl w:val="0"/>
          <w:numId w:val="24"/>
        </w:numPr>
        <w:tabs>
          <w:tab w:val="left" w:pos="400"/>
        </w:tabs>
        <w:spacing w:before="197" w:after="19"/>
        <w:ind w:hanging="285"/>
      </w:pPr>
      <w:r>
        <w:t>ANALISI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</w:t>
      </w:r>
    </w:p>
    <w:p w14:paraId="09E675D4" w14:textId="5CEF9DFD" w:rsidR="007B2592" w:rsidRDefault="00957831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E3965B" wp14:editId="5CE87579">
                <wp:extent cx="6120130" cy="5080"/>
                <wp:effectExtent l="0" t="3810" r="0" b="63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0F0D4" id="Group 41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">
                <v:rect id="Rectangle 42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942F24C" w14:textId="6253E1B7" w:rsidR="007B2592" w:rsidRDefault="00957831">
      <w:pPr>
        <w:pStyle w:val="Corpotes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A0DB8" wp14:editId="3BE1D923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6120130" cy="191770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91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0D195" w14:textId="77777777" w:rsidR="007B2592" w:rsidRDefault="00000000">
                            <w:pPr>
                              <w:spacing w:line="292" w:lineRule="exact"/>
                              <w:ind w:left="1791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0DB8" id="Text Box 40" o:spid="_x0000_s1030" type="#_x0000_t202" style="position:absolute;margin-left:56.75pt;margin-top:14.35pt;width:481.9pt;height:15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" filled="f" strokeweight=".5pt">
                <v:textbox inset="0,0,0,0">
                  <w:txbxContent>
                    <w:p w14:paraId="3670D195" w14:textId="77777777" w:rsidR="007B2592" w:rsidRDefault="00000000">
                      <w:pPr>
                        <w:spacing w:line="292" w:lineRule="exact"/>
                        <w:ind w:left="1791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634DC" w14:textId="77777777" w:rsidR="007B2592" w:rsidRDefault="007B2592">
      <w:pPr>
        <w:rPr>
          <w:sz w:val="19"/>
        </w:rPr>
        <w:sectPr w:rsidR="007B2592">
          <w:footerReference w:type="default" r:id="rId10"/>
          <w:type w:val="continuous"/>
          <w:pgSz w:w="11900" w:h="16840"/>
          <w:pgMar w:top="320" w:right="1000" w:bottom="1180" w:left="1020" w:header="72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08"/>
        <w:gridCol w:w="3222"/>
      </w:tblGrid>
      <w:tr w:rsidR="007B2592" w14:paraId="6AE05FA2" w14:textId="77777777">
        <w:trPr>
          <w:trHeight w:val="770"/>
        </w:trPr>
        <w:tc>
          <w:tcPr>
            <w:tcW w:w="3208" w:type="dxa"/>
          </w:tcPr>
          <w:p w14:paraId="2E36C14D" w14:textId="77777777" w:rsidR="007B2592" w:rsidRDefault="0000000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</w:tcPr>
          <w:p w14:paraId="05A27799" w14:textId="77777777" w:rsidR="007B2592" w:rsidRDefault="00000000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maschi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22" w:type="dxa"/>
          </w:tcPr>
          <w:p w14:paraId="44D2ED24" w14:textId="77777777" w:rsidR="007B2592" w:rsidRDefault="00000000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femmine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7B2592" w14:paraId="38B8B374" w14:textId="77777777">
        <w:trPr>
          <w:trHeight w:val="772"/>
        </w:trPr>
        <w:tc>
          <w:tcPr>
            <w:tcW w:w="3208" w:type="dxa"/>
          </w:tcPr>
          <w:p w14:paraId="3CC1B6B9" w14:textId="77777777" w:rsidR="007B2592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ripetenti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</w:tcPr>
          <w:p w14:paraId="6E8BAE32" w14:textId="77777777" w:rsidR="007B259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22" w:type="dxa"/>
          </w:tcPr>
          <w:p w14:paraId="7FA6AFF1" w14:textId="77777777" w:rsidR="007B2592" w:rsidRDefault="00000000">
            <w:pPr>
              <w:pStyle w:val="TableParagraph"/>
              <w:spacing w:before="1"/>
              <w:ind w:left="108" w:right="1965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diversamente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abili n.</w:t>
            </w:r>
          </w:p>
        </w:tc>
      </w:tr>
      <w:tr w:rsidR="007B2592" w14:paraId="40C4DCC0" w14:textId="77777777">
        <w:trPr>
          <w:trHeight w:val="263"/>
        </w:trPr>
        <w:tc>
          <w:tcPr>
            <w:tcW w:w="3208" w:type="dxa"/>
            <w:tcBorders>
              <w:bottom w:val="nil"/>
            </w:tcBorders>
          </w:tcPr>
          <w:p w14:paraId="20C92935" w14:textId="77777777" w:rsidR="007B2592" w:rsidRDefault="00000000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DSA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  <w:tcBorders>
              <w:bottom w:val="nil"/>
            </w:tcBorders>
          </w:tcPr>
          <w:p w14:paraId="603E9558" w14:textId="77777777" w:rsidR="007B2592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BES n.</w:t>
            </w:r>
          </w:p>
        </w:tc>
        <w:tc>
          <w:tcPr>
            <w:tcW w:w="3222" w:type="dxa"/>
            <w:tcBorders>
              <w:bottom w:val="nil"/>
            </w:tcBorders>
          </w:tcPr>
          <w:p w14:paraId="5BF4288F" w14:textId="77777777" w:rsidR="007B2592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Esonerati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IRC</w:t>
            </w:r>
          </w:p>
        </w:tc>
      </w:tr>
      <w:tr w:rsidR="007B2592" w14:paraId="798DC385" w14:textId="77777777">
        <w:trPr>
          <w:trHeight w:val="243"/>
        </w:trPr>
        <w:tc>
          <w:tcPr>
            <w:tcW w:w="3208" w:type="dxa"/>
            <w:tcBorders>
              <w:top w:val="nil"/>
              <w:bottom w:val="nil"/>
            </w:tcBorders>
          </w:tcPr>
          <w:p w14:paraId="5B5593AE" w14:textId="77777777" w:rsidR="007B2592" w:rsidRDefault="0000000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(L.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08.10.2010,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7D0F638F" w14:textId="77777777" w:rsidR="007B2592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(C.M.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08/2013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526B4DA0" w14:textId="77777777" w:rsidR="007B2592" w:rsidRDefault="007B25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2592" w14:paraId="69C60501" w14:textId="77777777">
        <w:trPr>
          <w:trHeight w:val="224"/>
        </w:trPr>
        <w:tc>
          <w:tcPr>
            <w:tcW w:w="3208" w:type="dxa"/>
            <w:tcBorders>
              <w:top w:val="nil"/>
            </w:tcBorders>
          </w:tcPr>
          <w:p w14:paraId="4E92C1B2" w14:textId="77777777" w:rsidR="007B2592" w:rsidRDefault="0000000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170)</w:t>
            </w:r>
          </w:p>
        </w:tc>
        <w:tc>
          <w:tcPr>
            <w:tcW w:w="3208" w:type="dxa"/>
            <w:tcBorders>
              <w:top w:val="nil"/>
            </w:tcBorders>
          </w:tcPr>
          <w:p w14:paraId="6F1DB795" w14:textId="77777777" w:rsidR="007B2592" w:rsidRDefault="00000000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27.12.2012)</w:t>
            </w:r>
          </w:p>
        </w:tc>
        <w:tc>
          <w:tcPr>
            <w:tcW w:w="3222" w:type="dxa"/>
            <w:tcBorders>
              <w:top w:val="nil"/>
            </w:tcBorders>
          </w:tcPr>
          <w:p w14:paraId="6218BAE0" w14:textId="77777777" w:rsidR="007B2592" w:rsidRDefault="007B25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CBAEB33" w14:textId="77777777" w:rsidR="007B2592" w:rsidRDefault="007B2592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396"/>
        <w:gridCol w:w="2400"/>
        <w:gridCol w:w="2426"/>
      </w:tblGrid>
      <w:tr w:rsidR="007B2592" w14:paraId="4332D2E2" w14:textId="77777777">
        <w:trPr>
          <w:trHeight w:val="487"/>
        </w:trPr>
        <w:tc>
          <w:tcPr>
            <w:tcW w:w="2416" w:type="dxa"/>
          </w:tcPr>
          <w:p w14:paraId="59DDFCAF" w14:textId="77777777" w:rsidR="007B2592" w:rsidRDefault="00000000">
            <w:pPr>
              <w:pStyle w:val="TableParagraph"/>
              <w:spacing w:before="123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2396" w:type="dxa"/>
          </w:tcPr>
          <w:p w14:paraId="3433BAD7" w14:textId="77777777" w:rsidR="007B2592" w:rsidRDefault="00000000">
            <w:pPr>
              <w:pStyle w:val="TableParagraph"/>
              <w:spacing w:line="240" w:lineRule="atLeast"/>
              <w:ind w:left="712" w:right="268" w:hanging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Livello </w:t>
            </w:r>
            <w:r>
              <w:rPr>
                <w:b/>
                <w:sz w:val="20"/>
              </w:rPr>
              <w:t>socioculturale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2400" w:type="dxa"/>
          </w:tcPr>
          <w:p w14:paraId="3F9387D9" w14:textId="77777777" w:rsidR="007B2592" w:rsidRDefault="00000000">
            <w:pPr>
              <w:pStyle w:val="TableParagraph"/>
              <w:spacing w:before="123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Ritmo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2426" w:type="dxa"/>
          </w:tcPr>
          <w:p w14:paraId="19CF5D16" w14:textId="77777777" w:rsidR="007B2592" w:rsidRDefault="00000000">
            <w:pPr>
              <w:pStyle w:val="TableParagraph"/>
              <w:spacing w:before="123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relazionale</w:t>
            </w:r>
          </w:p>
        </w:tc>
      </w:tr>
      <w:tr w:rsidR="007B2592" w14:paraId="7DE2E966" w14:textId="77777777">
        <w:trPr>
          <w:trHeight w:val="2344"/>
        </w:trPr>
        <w:tc>
          <w:tcPr>
            <w:tcW w:w="2416" w:type="dxa"/>
          </w:tcPr>
          <w:p w14:paraId="0FD1034B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Vivace</w:t>
            </w:r>
          </w:p>
          <w:p w14:paraId="607809E5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Tranquilla</w:t>
            </w:r>
          </w:p>
          <w:p w14:paraId="78207220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Collaborativa</w:t>
            </w:r>
          </w:p>
          <w:p w14:paraId="0FC730F6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Problematica</w:t>
            </w:r>
          </w:p>
          <w:p w14:paraId="67AE003E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Demotivata</w:t>
            </w:r>
          </w:p>
          <w:p w14:paraId="194C312E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Poco </w:t>
            </w:r>
            <w:r>
              <w:rPr>
                <w:sz w:val="24"/>
              </w:rPr>
              <w:t>rispettosa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  <w:p w14:paraId="1B075F58" w14:textId="77777777" w:rsidR="007B25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scolarizzata</w:t>
            </w:r>
          </w:p>
        </w:tc>
        <w:tc>
          <w:tcPr>
            <w:tcW w:w="2396" w:type="dxa"/>
          </w:tcPr>
          <w:p w14:paraId="04E17E33" w14:textId="77777777" w:rsidR="007B25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Basso</w:t>
            </w:r>
          </w:p>
          <w:p w14:paraId="59B32C17" w14:textId="77777777" w:rsidR="007B25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</w:t>
            </w:r>
          </w:p>
          <w:p w14:paraId="49AF45B9" w14:textId="77777777" w:rsidR="007B25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Medio-alto</w:t>
            </w:r>
          </w:p>
          <w:p w14:paraId="64129C1A" w14:textId="77777777" w:rsidR="007B25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2400" w:type="dxa"/>
          </w:tcPr>
          <w:p w14:paraId="38FB7FBE" w14:textId="77777777" w:rsidR="007B259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Lento</w:t>
            </w:r>
          </w:p>
          <w:p w14:paraId="23605DE3" w14:textId="77777777" w:rsidR="007B259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  <w:p w14:paraId="42FE9A57" w14:textId="77777777" w:rsidR="007B259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Sostenuto</w:t>
            </w:r>
          </w:p>
        </w:tc>
        <w:tc>
          <w:tcPr>
            <w:tcW w:w="2426" w:type="dxa"/>
          </w:tcPr>
          <w:p w14:paraId="3C73E362" w14:textId="77777777" w:rsidR="007B259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Sereno</w:t>
            </w:r>
          </w:p>
          <w:p w14:paraId="44E6F008" w14:textId="77777777" w:rsidR="007B259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Buono</w:t>
            </w:r>
          </w:p>
          <w:p w14:paraId="6A933D0B" w14:textId="77777777" w:rsidR="007B259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conflittuale</w:t>
            </w:r>
          </w:p>
          <w:p w14:paraId="2D99BC8B" w14:textId="77777777" w:rsidR="007B259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Problematico</w:t>
            </w:r>
          </w:p>
        </w:tc>
      </w:tr>
    </w:tbl>
    <w:p w14:paraId="0520E425" w14:textId="77777777" w:rsidR="007B2592" w:rsidRDefault="007B2592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3206"/>
        <w:gridCol w:w="3216"/>
      </w:tblGrid>
      <w:tr w:rsidR="007B2592" w14:paraId="12B28175" w14:textId="77777777">
        <w:trPr>
          <w:trHeight w:val="292"/>
        </w:trPr>
        <w:tc>
          <w:tcPr>
            <w:tcW w:w="9638" w:type="dxa"/>
            <w:gridSpan w:val="3"/>
          </w:tcPr>
          <w:p w14:paraId="59DD1D1B" w14:textId="77777777" w:rsidR="007B2592" w:rsidRDefault="00000000">
            <w:pPr>
              <w:pStyle w:val="TableParagraph"/>
              <w:spacing w:line="272" w:lineRule="exact"/>
              <w:ind w:left="1791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relazionali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7B2592" w14:paraId="65F897D6" w14:textId="77777777">
        <w:trPr>
          <w:trHeight w:val="293"/>
        </w:trPr>
        <w:tc>
          <w:tcPr>
            <w:tcW w:w="3216" w:type="dxa"/>
          </w:tcPr>
          <w:p w14:paraId="651D2784" w14:textId="77777777" w:rsidR="007B2592" w:rsidRDefault="00000000">
            <w:pPr>
              <w:pStyle w:val="TableParagraph"/>
              <w:spacing w:before="1"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</w:tc>
        <w:tc>
          <w:tcPr>
            <w:tcW w:w="3206" w:type="dxa"/>
          </w:tcPr>
          <w:p w14:paraId="2A81CDC5" w14:textId="77777777" w:rsidR="007B2592" w:rsidRDefault="00000000">
            <w:pPr>
              <w:pStyle w:val="TableParagraph"/>
              <w:spacing w:before="1"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pari</w:t>
            </w:r>
          </w:p>
        </w:tc>
        <w:tc>
          <w:tcPr>
            <w:tcW w:w="3216" w:type="dxa"/>
          </w:tcPr>
          <w:p w14:paraId="50BFB7BC" w14:textId="77777777" w:rsidR="007B2592" w:rsidRDefault="00000000">
            <w:pPr>
              <w:pStyle w:val="TableParagraph"/>
              <w:spacing w:before="1" w:line="273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insegnanti</w:t>
            </w:r>
          </w:p>
        </w:tc>
      </w:tr>
      <w:tr w:rsidR="007B2592" w14:paraId="3A7F59DE" w14:textId="77777777">
        <w:trPr>
          <w:trHeight w:val="877"/>
        </w:trPr>
        <w:tc>
          <w:tcPr>
            <w:tcW w:w="3216" w:type="dxa"/>
          </w:tcPr>
          <w:p w14:paraId="0CE5E634" w14:textId="77777777" w:rsidR="007B259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  <w:p w14:paraId="6ABD1D39" w14:textId="77777777" w:rsidR="007B259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</w:p>
          <w:p w14:paraId="741706B8" w14:textId="77777777" w:rsidR="007B259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</w:p>
        </w:tc>
        <w:tc>
          <w:tcPr>
            <w:tcW w:w="3206" w:type="dxa"/>
          </w:tcPr>
          <w:p w14:paraId="3269BA14" w14:textId="77777777" w:rsidR="007B259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Corretti</w:t>
            </w:r>
          </w:p>
          <w:p w14:paraId="1D146736" w14:textId="77777777" w:rsidR="007B259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corretti</w:t>
            </w:r>
          </w:p>
          <w:p w14:paraId="32C84335" w14:textId="77777777" w:rsidR="007B259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Conflittuali</w:t>
            </w:r>
          </w:p>
        </w:tc>
        <w:tc>
          <w:tcPr>
            <w:tcW w:w="3216" w:type="dxa"/>
          </w:tcPr>
          <w:p w14:paraId="47C711C2" w14:textId="77777777" w:rsidR="007B259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Corretti</w:t>
            </w:r>
          </w:p>
          <w:p w14:paraId="3B012096" w14:textId="77777777" w:rsidR="007B259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corretti</w:t>
            </w:r>
          </w:p>
          <w:p w14:paraId="354BDD8E" w14:textId="77777777" w:rsidR="007B259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Conflittuali</w:t>
            </w:r>
          </w:p>
        </w:tc>
      </w:tr>
    </w:tbl>
    <w:p w14:paraId="42A765DA" w14:textId="0FC29C39" w:rsidR="007B2592" w:rsidRDefault="00957831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BD3317" wp14:editId="4D0D3BF9">
                <wp:simplePos x="0" y="0"/>
                <wp:positionH relativeFrom="page">
                  <wp:posOffset>717550</wp:posOffset>
                </wp:positionH>
                <wp:positionV relativeFrom="paragraph">
                  <wp:posOffset>186690</wp:posOffset>
                </wp:positionV>
                <wp:extent cx="6126480" cy="1692910"/>
                <wp:effectExtent l="0" t="0" r="0" b="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692910"/>
                          <a:chOff x="1130" y="294"/>
                          <a:chExt cx="9648" cy="2666"/>
                        </a:xfrm>
                      </wpg:grpSpPr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01"/>
                            <a:ext cx="9638" cy="2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99817B" w14:textId="77777777" w:rsidR="007B2592" w:rsidRDefault="00000000">
                              <w:pPr>
                                <w:spacing w:before="1"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partenza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degli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rilevata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mediante:</w:t>
                              </w:r>
                            </w:p>
                            <w:p w14:paraId="24091D35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ind w:right="2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Informazioni sugli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ricevute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prime)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provenienza (per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 classi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terze);</w:t>
                              </w:r>
                            </w:p>
                            <w:p w14:paraId="0CB245B6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Incontri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continuità;</w:t>
                              </w:r>
                            </w:p>
                            <w:p w14:paraId="2E290739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Informazioni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fornite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genitori;</w:t>
                              </w:r>
                            </w:p>
                            <w:p w14:paraId="7706E0B5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Svolgimento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ingresso;</w:t>
                              </w:r>
                            </w:p>
                            <w:p w14:paraId="5DE77923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Osservazioni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sistematiche;</w:t>
                              </w:r>
                            </w:p>
                            <w:p w14:paraId="141F1773" w14:textId="77777777" w:rsidR="007B259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Colloqui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99"/>
                            <a:ext cx="9638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78A0EF" w14:textId="77777777" w:rsidR="007B2592" w:rsidRDefault="00000000">
                              <w:pPr>
                                <w:spacing w:line="292" w:lineRule="exact"/>
                                <w:ind w:left="1791" w:right="179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Tipologia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prova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fonti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rilevazione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partenza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3317" id="Group 37" o:spid="_x0000_s1031" style="position:absolute;margin-left:56.5pt;margin-top:14.7pt;width:482.4pt;height:133.3pt;z-index:-15726080;mso-wrap-distance-left:0;mso-wrap-distance-right:0;mso-position-horizontal-relative:page;mso-position-vertical-relative:text" coordorigin="1130,294" coordsize="9648,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">
                <v:shape id="Text Box 39" o:spid="_x0000_s1032" type="#_x0000_t202" style="position:absolute;left:1135;top:601;width:9638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14:paraId="2899817B" w14:textId="77777777" w:rsidR="007B2592" w:rsidRDefault="00000000">
                        <w:pPr>
                          <w:spacing w:before="1"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partenza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degli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rilevata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mediante:</w:t>
                        </w:r>
                      </w:p>
                      <w:p w14:paraId="24091D35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ind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Informazioni sugli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precedenti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ricevute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prime)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provenienza (per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 classi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terze);</w:t>
                        </w:r>
                      </w:p>
                      <w:p w14:paraId="0CB245B6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Incontri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continuità;</w:t>
                        </w:r>
                      </w:p>
                      <w:p w14:paraId="2E290739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Informazioni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fornite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precedenti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genitori;</w:t>
                        </w:r>
                      </w:p>
                      <w:p w14:paraId="7706E0B5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Svolgimento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ingresso;</w:t>
                        </w:r>
                      </w:p>
                      <w:p w14:paraId="5DE77923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Osservazioni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sistematiche;</w:t>
                        </w:r>
                      </w:p>
                      <w:p w14:paraId="141F1773" w14:textId="77777777" w:rsidR="007B259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Colloqui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orali.</w:t>
                        </w:r>
                      </w:p>
                    </w:txbxContent>
                  </v:textbox>
                </v:shape>
                <v:shape id="Text Box 38" o:spid="_x0000_s1033" type="#_x0000_t202" style="position:absolute;left:1135;top:299;width:963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14:paraId="4E78A0EF" w14:textId="77777777" w:rsidR="007B2592" w:rsidRDefault="00000000">
                        <w:pPr>
                          <w:spacing w:line="292" w:lineRule="exact"/>
                          <w:ind w:left="1791" w:right="17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Tipologia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prova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fonti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rilevazione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partenza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FB2B9F" w14:textId="77777777" w:rsidR="007B2592" w:rsidRDefault="007B2592">
      <w:pPr>
        <w:pStyle w:val="Corpotesto"/>
        <w:spacing w:before="7"/>
        <w:rPr>
          <w:b/>
          <w:sz w:val="17"/>
        </w:rPr>
      </w:pPr>
    </w:p>
    <w:p w14:paraId="00C53AEC" w14:textId="77777777" w:rsidR="007B2592" w:rsidRDefault="00000000">
      <w:pPr>
        <w:pStyle w:val="Titolo2"/>
        <w:spacing w:before="50"/>
        <w:ind w:left="1911" w:right="1921"/>
        <w:jc w:val="center"/>
      </w:pPr>
      <w:r>
        <w:t>SITUAZIONE</w:t>
      </w:r>
      <w:r>
        <w:rPr>
          <w:spacing w:val="-7"/>
        </w:rPr>
        <w:t xml:space="preserve"> </w:t>
      </w:r>
      <w:r>
        <w:t>DIDATTICO-DISCIPLINARE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7B2592" w14:paraId="58EC7F7D" w14:textId="77777777">
        <w:trPr>
          <w:trHeight w:val="293"/>
        </w:trPr>
        <w:tc>
          <w:tcPr>
            <w:tcW w:w="3214" w:type="dxa"/>
          </w:tcPr>
          <w:p w14:paraId="29722024" w14:textId="77777777" w:rsidR="007B2592" w:rsidRDefault="00000000">
            <w:pPr>
              <w:pStyle w:val="TableParagraph"/>
              <w:spacing w:before="1" w:line="273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</w:tc>
        <w:tc>
          <w:tcPr>
            <w:tcW w:w="3208" w:type="dxa"/>
          </w:tcPr>
          <w:p w14:paraId="1A47C598" w14:textId="77777777" w:rsidR="007B2592" w:rsidRDefault="00000000">
            <w:pPr>
              <w:pStyle w:val="TableParagraph"/>
              <w:spacing w:before="1"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Socializzazione</w:t>
            </w:r>
          </w:p>
        </w:tc>
        <w:tc>
          <w:tcPr>
            <w:tcW w:w="3216" w:type="dxa"/>
          </w:tcPr>
          <w:p w14:paraId="4E742642" w14:textId="77777777" w:rsidR="007B2592" w:rsidRDefault="00000000">
            <w:pPr>
              <w:pStyle w:val="TableParagraph"/>
              <w:spacing w:before="1"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</w:tr>
      <w:tr w:rsidR="007B2592" w14:paraId="32C6F64F" w14:textId="77777777">
        <w:trPr>
          <w:trHeight w:val="1464"/>
        </w:trPr>
        <w:tc>
          <w:tcPr>
            <w:tcW w:w="3214" w:type="dxa"/>
          </w:tcPr>
          <w:p w14:paraId="03E3C7EA" w14:textId="77777777" w:rsidR="007B25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547905E4" w14:textId="77777777" w:rsidR="007B25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41E3EA46" w14:textId="77777777" w:rsidR="007B25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</w:p>
          <w:p w14:paraId="5F9F4F3A" w14:textId="77777777" w:rsidR="007B25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negativo</w:t>
            </w:r>
          </w:p>
          <w:p w14:paraId="7DAF4F11" w14:textId="77777777" w:rsidR="007B25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08" w:type="dxa"/>
          </w:tcPr>
          <w:p w14:paraId="497927B3" w14:textId="77777777" w:rsidR="007B25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</w:p>
          <w:p w14:paraId="47F4E6DA" w14:textId="77777777" w:rsidR="007B25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14:paraId="19491775" w14:textId="77777777" w:rsidR="007B25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</w:p>
          <w:p w14:paraId="2415AA50" w14:textId="77777777" w:rsidR="007B25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</w:p>
          <w:p w14:paraId="6E338B7D" w14:textId="77777777" w:rsidR="007B25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Negativa</w:t>
            </w:r>
          </w:p>
        </w:tc>
        <w:tc>
          <w:tcPr>
            <w:tcW w:w="3216" w:type="dxa"/>
          </w:tcPr>
          <w:p w14:paraId="4A7B1EBD" w14:textId="77777777" w:rsidR="007B25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</w:p>
          <w:p w14:paraId="70571AE3" w14:textId="77777777" w:rsidR="007B25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14:paraId="58AF7BB0" w14:textId="77777777" w:rsidR="007B25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</w:p>
          <w:p w14:paraId="5F28E747" w14:textId="77777777" w:rsidR="007B25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</w:p>
          <w:p w14:paraId="3F3D6E8D" w14:textId="77777777" w:rsidR="007B25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Negativa</w:t>
            </w:r>
          </w:p>
        </w:tc>
      </w:tr>
    </w:tbl>
    <w:p w14:paraId="15E3FB6F" w14:textId="77777777" w:rsidR="007B2592" w:rsidRDefault="007B2592">
      <w:pPr>
        <w:pStyle w:val="Corpo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7B2592" w14:paraId="2D672C45" w14:textId="77777777">
        <w:trPr>
          <w:trHeight w:val="291"/>
        </w:trPr>
        <w:tc>
          <w:tcPr>
            <w:tcW w:w="3214" w:type="dxa"/>
          </w:tcPr>
          <w:p w14:paraId="663196C8" w14:textId="77777777" w:rsidR="007B2592" w:rsidRDefault="00000000">
            <w:pPr>
              <w:pStyle w:val="TableParagraph"/>
              <w:spacing w:line="272" w:lineRule="exact"/>
              <w:ind w:left="1126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3208" w:type="dxa"/>
          </w:tcPr>
          <w:p w14:paraId="17725F1C" w14:textId="77777777" w:rsidR="007B2592" w:rsidRDefault="00000000">
            <w:pPr>
              <w:pStyle w:val="TableParagraph"/>
              <w:spacing w:line="272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Autonomia</w:t>
            </w:r>
          </w:p>
        </w:tc>
        <w:tc>
          <w:tcPr>
            <w:tcW w:w="3216" w:type="dxa"/>
          </w:tcPr>
          <w:p w14:paraId="19B77098" w14:textId="77777777" w:rsidR="007B2592" w:rsidRDefault="00000000">
            <w:pPr>
              <w:pStyle w:val="TableParagraph"/>
              <w:spacing w:line="272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</w:p>
        </w:tc>
      </w:tr>
      <w:tr w:rsidR="007B2592" w14:paraId="6CDCCB64" w14:textId="77777777">
        <w:trPr>
          <w:trHeight w:val="586"/>
        </w:trPr>
        <w:tc>
          <w:tcPr>
            <w:tcW w:w="3214" w:type="dxa"/>
          </w:tcPr>
          <w:p w14:paraId="6A1A1D9E" w14:textId="77777777" w:rsidR="007B259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accurato</w:t>
            </w:r>
          </w:p>
          <w:p w14:paraId="06EF2C57" w14:textId="77777777" w:rsidR="007B259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  <w:tc>
          <w:tcPr>
            <w:tcW w:w="3208" w:type="dxa"/>
          </w:tcPr>
          <w:p w14:paraId="2084B556" w14:textId="77777777" w:rsidR="007B259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Alta</w:t>
            </w:r>
          </w:p>
          <w:p w14:paraId="1E2D72C5" w14:textId="77777777" w:rsidR="007B259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Medio-alta</w:t>
            </w:r>
          </w:p>
        </w:tc>
        <w:tc>
          <w:tcPr>
            <w:tcW w:w="3216" w:type="dxa"/>
          </w:tcPr>
          <w:p w14:paraId="5098B0D4" w14:textId="77777777" w:rsidR="007B259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Alta</w:t>
            </w:r>
          </w:p>
          <w:p w14:paraId="0CC496E0" w14:textId="77777777" w:rsidR="007B259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Medio-alta</w:t>
            </w:r>
          </w:p>
        </w:tc>
      </w:tr>
    </w:tbl>
    <w:p w14:paraId="6D73A81F" w14:textId="77777777" w:rsidR="007B2592" w:rsidRDefault="007B2592">
      <w:pPr>
        <w:spacing w:line="272" w:lineRule="exact"/>
        <w:rPr>
          <w:sz w:val="24"/>
        </w:rPr>
        <w:sectPr w:rsidR="007B2592">
          <w:pgSz w:w="11900" w:h="16840"/>
          <w:pgMar w:top="1420" w:right="100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7B2592" w14:paraId="64AD69CE" w14:textId="77777777">
        <w:trPr>
          <w:trHeight w:val="877"/>
        </w:trPr>
        <w:tc>
          <w:tcPr>
            <w:tcW w:w="3214" w:type="dxa"/>
          </w:tcPr>
          <w:p w14:paraId="0905A394" w14:textId="77777777" w:rsidR="007B259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Abbastanza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  <w:p w14:paraId="3861110D" w14:textId="77777777" w:rsidR="007B259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  <w:p w14:paraId="7ED7E09B" w14:textId="77777777" w:rsidR="007B259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</w:p>
        </w:tc>
        <w:tc>
          <w:tcPr>
            <w:tcW w:w="3208" w:type="dxa"/>
          </w:tcPr>
          <w:p w14:paraId="3AD0A60D" w14:textId="77777777" w:rsidR="007B259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717F116B" w14:textId="77777777" w:rsidR="007B259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Medio-bassa</w:t>
            </w:r>
          </w:p>
          <w:p w14:paraId="32CC27C3" w14:textId="77777777" w:rsidR="007B259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  <w:tc>
          <w:tcPr>
            <w:tcW w:w="3216" w:type="dxa"/>
          </w:tcPr>
          <w:p w14:paraId="5D1E4146" w14:textId="77777777" w:rsidR="007B259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6CBB07AC" w14:textId="77777777" w:rsidR="007B259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Medio-bassa</w:t>
            </w:r>
          </w:p>
          <w:p w14:paraId="5E224B3E" w14:textId="77777777" w:rsidR="007B259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</w:tr>
    </w:tbl>
    <w:p w14:paraId="6BC0ED55" w14:textId="77777777" w:rsidR="007B2592" w:rsidRDefault="007B2592">
      <w:pPr>
        <w:pStyle w:val="Corpotesto"/>
        <w:spacing w:before="9"/>
        <w:rPr>
          <w:b/>
          <w:sz w:val="19"/>
        </w:rPr>
      </w:pPr>
    </w:p>
    <w:p w14:paraId="635DCC7D" w14:textId="77777777" w:rsidR="007B2592" w:rsidRDefault="00000000">
      <w:pPr>
        <w:spacing w:before="50"/>
        <w:ind w:left="1911" w:right="1923"/>
        <w:jc w:val="center"/>
        <w:rPr>
          <w:b/>
          <w:sz w:val="24"/>
        </w:rPr>
      </w:pPr>
      <w:r>
        <w:rPr>
          <w:b/>
          <w:sz w:val="24"/>
        </w:rPr>
        <w:t>LIVELLI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DISCIPLINARI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ENTRATA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86"/>
        <w:gridCol w:w="2302"/>
        <w:gridCol w:w="2710"/>
      </w:tblGrid>
      <w:tr w:rsidR="007B2592" w14:paraId="50DD2F82" w14:textId="77777777">
        <w:trPr>
          <w:trHeight w:val="487"/>
        </w:trPr>
        <w:tc>
          <w:tcPr>
            <w:tcW w:w="2340" w:type="dxa"/>
          </w:tcPr>
          <w:p w14:paraId="207AC5EE" w14:textId="77777777" w:rsidR="007B2592" w:rsidRDefault="00000000">
            <w:pPr>
              <w:pStyle w:val="TableParagraph"/>
              <w:spacing w:before="1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286" w:type="dxa"/>
          </w:tcPr>
          <w:p w14:paraId="2108123B" w14:textId="77777777" w:rsidR="007B2592" w:rsidRDefault="00000000">
            <w:pPr>
              <w:pStyle w:val="TableParagraph"/>
              <w:spacing w:line="240" w:lineRule="atLeast"/>
              <w:ind w:left="401" w:right="377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I 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(carenze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rilevate)</w:t>
            </w:r>
          </w:p>
        </w:tc>
        <w:tc>
          <w:tcPr>
            <w:tcW w:w="2302" w:type="dxa"/>
          </w:tcPr>
          <w:p w14:paraId="4DB021F2" w14:textId="77777777" w:rsidR="007B2592" w:rsidRDefault="00000000">
            <w:pPr>
              <w:pStyle w:val="TableParagraph"/>
              <w:spacing w:line="240" w:lineRule="atLeast"/>
              <w:ind w:left="278" w:right="257" w:firstLine="488"/>
              <w:rPr>
                <w:b/>
                <w:sz w:val="20"/>
              </w:rPr>
            </w:pPr>
            <w:r>
              <w:rPr>
                <w:b/>
                <w:sz w:val="20"/>
              </w:rPr>
              <w:t>II 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base/iniziale)</w:t>
            </w:r>
          </w:p>
        </w:tc>
        <w:tc>
          <w:tcPr>
            <w:tcW w:w="2710" w:type="dxa"/>
          </w:tcPr>
          <w:p w14:paraId="791329CF" w14:textId="77777777" w:rsidR="007B2592" w:rsidRDefault="00000000">
            <w:pPr>
              <w:pStyle w:val="TableParagraph"/>
              <w:spacing w:before="1"/>
              <w:ind w:left="93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  <w:p w14:paraId="6F37F5CA" w14:textId="77777777" w:rsidR="007B2592" w:rsidRDefault="00000000">
            <w:pPr>
              <w:pStyle w:val="TableParagraph"/>
              <w:spacing w:line="222" w:lineRule="exact"/>
              <w:ind w:left="93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(livello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intermedio/avanzato)</w:t>
            </w:r>
          </w:p>
        </w:tc>
      </w:tr>
      <w:tr w:rsidR="007B2592" w14:paraId="3598CE0F" w14:textId="77777777">
        <w:trPr>
          <w:trHeight w:val="294"/>
        </w:trPr>
        <w:tc>
          <w:tcPr>
            <w:tcW w:w="2340" w:type="dxa"/>
          </w:tcPr>
          <w:p w14:paraId="50746212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1BE33032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75BCB7F7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3EA7BB6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2E8A56F2" w14:textId="77777777">
        <w:trPr>
          <w:trHeight w:val="291"/>
        </w:trPr>
        <w:tc>
          <w:tcPr>
            <w:tcW w:w="2340" w:type="dxa"/>
          </w:tcPr>
          <w:p w14:paraId="4225E03A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4217F58D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2C33EBF4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5EEFBF4A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12D29041" w14:textId="77777777">
        <w:trPr>
          <w:trHeight w:val="294"/>
        </w:trPr>
        <w:tc>
          <w:tcPr>
            <w:tcW w:w="2340" w:type="dxa"/>
          </w:tcPr>
          <w:p w14:paraId="0C364C52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1A1AA76E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0B95DEF0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F96449A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4B55EFB8" w14:textId="77777777">
        <w:trPr>
          <w:trHeight w:val="292"/>
        </w:trPr>
        <w:tc>
          <w:tcPr>
            <w:tcW w:w="2340" w:type="dxa"/>
          </w:tcPr>
          <w:p w14:paraId="32F4CBF4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74412E46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03991D15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23FD669A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642B9626" w14:textId="77777777">
        <w:trPr>
          <w:trHeight w:val="293"/>
        </w:trPr>
        <w:tc>
          <w:tcPr>
            <w:tcW w:w="2340" w:type="dxa"/>
          </w:tcPr>
          <w:p w14:paraId="3ADA5483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64E90A4B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5B3CBDE1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444D4A63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563DAB0D" w14:textId="77777777">
        <w:trPr>
          <w:trHeight w:val="292"/>
        </w:trPr>
        <w:tc>
          <w:tcPr>
            <w:tcW w:w="2340" w:type="dxa"/>
          </w:tcPr>
          <w:p w14:paraId="772C1601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71551B46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69043075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0C3E539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4A0219A2" w14:textId="77777777">
        <w:trPr>
          <w:trHeight w:val="294"/>
        </w:trPr>
        <w:tc>
          <w:tcPr>
            <w:tcW w:w="2340" w:type="dxa"/>
          </w:tcPr>
          <w:p w14:paraId="16D7E86B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73FC0A6A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27287188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55982CF8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7D9F0E2C" w14:textId="77777777">
        <w:trPr>
          <w:trHeight w:val="292"/>
        </w:trPr>
        <w:tc>
          <w:tcPr>
            <w:tcW w:w="2340" w:type="dxa"/>
          </w:tcPr>
          <w:p w14:paraId="4D9E3923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4A02D306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696668D1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18CFF963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721961F8" w14:textId="77777777">
        <w:trPr>
          <w:trHeight w:val="293"/>
        </w:trPr>
        <w:tc>
          <w:tcPr>
            <w:tcW w:w="2340" w:type="dxa"/>
          </w:tcPr>
          <w:p w14:paraId="59EFAB90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5A959DA2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8CD4664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36122B71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53E23DAD" w14:textId="77777777">
        <w:trPr>
          <w:trHeight w:val="292"/>
        </w:trPr>
        <w:tc>
          <w:tcPr>
            <w:tcW w:w="2340" w:type="dxa"/>
          </w:tcPr>
          <w:p w14:paraId="52D051B7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1CDBC59B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63882E8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3102CF94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7190C1A9" w14:textId="77777777">
        <w:trPr>
          <w:trHeight w:val="293"/>
        </w:trPr>
        <w:tc>
          <w:tcPr>
            <w:tcW w:w="2340" w:type="dxa"/>
          </w:tcPr>
          <w:p w14:paraId="2964F8AE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21A4F518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505B50F1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5A3D025E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68E85711" w14:textId="77777777">
        <w:trPr>
          <w:trHeight w:val="292"/>
        </w:trPr>
        <w:tc>
          <w:tcPr>
            <w:tcW w:w="2340" w:type="dxa"/>
          </w:tcPr>
          <w:p w14:paraId="596277B7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3197831E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1C8DF55C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D0A8DA3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1FA7D425" w14:textId="77777777">
        <w:trPr>
          <w:trHeight w:val="293"/>
        </w:trPr>
        <w:tc>
          <w:tcPr>
            <w:tcW w:w="2340" w:type="dxa"/>
          </w:tcPr>
          <w:p w14:paraId="34611180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0AE92BAD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2E3D4CF6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0BE4D4B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17680362" w14:textId="77777777">
        <w:trPr>
          <w:trHeight w:val="292"/>
        </w:trPr>
        <w:tc>
          <w:tcPr>
            <w:tcW w:w="2340" w:type="dxa"/>
          </w:tcPr>
          <w:p w14:paraId="04825521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17088F1F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E6755F7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1D59C1AE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665A6C3C" w14:textId="77777777">
        <w:trPr>
          <w:trHeight w:val="293"/>
        </w:trPr>
        <w:tc>
          <w:tcPr>
            <w:tcW w:w="2340" w:type="dxa"/>
          </w:tcPr>
          <w:p w14:paraId="0C5691E8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702839CF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523EB3CF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4A84DE8C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54CC8FC7" w14:textId="77777777">
        <w:trPr>
          <w:trHeight w:val="291"/>
        </w:trPr>
        <w:tc>
          <w:tcPr>
            <w:tcW w:w="2340" w:type="dxa"/>
          </w:tcPr>
          <w:p w14:paraId="35F72FA9" w14:textId="77777777" w:rsidR="007B2592" w:rsidRDefault="007B25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66EC3584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0ECE01F7" w14:textId="77777777" w:rsidR="007B259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102E219F" w14:textId="77777777" w:rsidR="007B2592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7B2592" w14:paraId="7BC96D11" w14:textId="77777777">
        <w:trPr>
          <w:trHeight w:val="294"/>
        </w:trPr>
        <w:tc>
          <w:tcPr>
            <w:tcW w:w="2340" w:type="dxa"/>
          </w:tcPr>
          <w:p w14:paraId="46B495EA" w14:textId="77777777" w:rsidR="007B2592" w:rsidRDefault="007B25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18E81CEF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1BAAB805" w14:textId="77777777" w:rsidR="007B2592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7F625E52" w14:textId="77777777" w:rsidR="007B2592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</w:tbl>
    <w:p w14:paraId="796A19FC" w14:textId="77777777" w:rsidR="007B2592" w:rsidRDefault="007B2592">
      <w:pPr>
        <w:pStyle w:val="Corpotesto"/>
        <w:rPr>
          <w:b/>
        </w:rPr>
      </w:pPr>
    </w:p>
    <w:p w14:paraId="7673DFA4" w14:textId="77777777" w:rsidR="007B2592" w:rsidRDefault="00000000">
      <w:pPr>
        <w:pStyle w:val="Corpotesto"/>
        <w:ind w:left="115" w:right="122"/>
        <w:jc w:val="both"/>
      </w:pPr>
      <w:r>
        <w:t>Tenendo conto della situazione di partenza della classe, si delineano, per le singole competenze,</w:t>
      </w:r>
      <w:r>
        <w:rPr>
          <w:spacing w:val="1"/>
        </w:rPr>
        <w:t xml:space="preserve"> </w:t>
      </w:r>
      <w:r>
        <w:t>gli obiettivi, le principali strategie e le linee metodologiche (suddivise per gruppi) che saranno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ricordando,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all’organizzazione del lavoro dei docenti e prevedono, nel corso del tempo, il passaggio dei singoli</w:t>
      </w:r>
      <w:r>
        <w:rPr>
          <w:spacing w:val="-46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da una fascia all’altra.</w:t>
      </w:r>
    </w:p>
    <w:p w14:paraId="56578399" w14:textId="10BC03EC" w:rsidR="007B2592" w:rsidRDefault="00957831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E5E0518" wp14:editId="143D5A40">
                <wp:simplePos x="0" y="0"/>
                <wp:positionH relativeFrom="page">
                  <wp:posOffset>717550</wp:posOffset>
                </wp:positionH>
                <wp:positionV relativeFrom="paragraph">
                  <wp:posOffset>185420</wp:posOffset>
                </wp:positionV>
                <wp:extent cx="6126480" cy="2711450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711450"/>
                          <a:chOff x="1130" y="292"/>
                          <a:chExt cx="9648" cy="4270"/>
                        </a:xfrm>
                      </wpg:grpSpPr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427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D18E56" w14:textId="77777777" w:rsidR="007B2592" w:rsidRDefault="00000000">
                              <w:pPr>
                                <w:spacing w:before="1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(consolidamento):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97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57CF81" w14:textId="77777777" w:rsidR="007B2592" w:rsidRDefault="00000000">
                              <w:pPr>
                                <w:spacing w:before="1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(recupero):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E0518" id="Group 34" o:spid="_x0000_s1034" style="position:absolute;margin-left:56.5pt;margin-top:14.6pt;width:482.4pt;height:213.5pt;z-index:-15725568;mso-wrap-distance-left:0;mso-wrap-distance-right:0;mso-position-horizontal-relative:page;mso-position-vertical-relative:text" coordorigin="1130,292" coordsize="9648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">
                <v:shape id="Text Box 36" o:spid="_x0000_s1035" type="#_x0000_t202" style="position:absolute;left:1135;top:2427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3FD18E56" w14:textId="77777777" w:rsidR="007B2592" w:rsidRDefault="00000000">
                        <w:pPr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(consolidamento):</w:t>
                        </w:r>
                      </w:p>
                    </w:txbxContent>
                  </v:textbox>
                </v:shape>
                <v:shape id="Text Box 35" o:spid="_x0000_s1036" type="#_x0000_t202" style="position:absolute;left:1135;top:297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" filled="f" strokeweight=".5pt">
                  <v:textbox inset="0,0,0,0">
                    <w:txbxContent>
                      <w:p w14:paraId="0757CF81" w14:textId="77777777" w:rsidR="007B2592" w:rsidRDefault="00000000">
                        <w:pPr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(recupero):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606982" w14:textId="77777777" w:rsidR="007B2592" w:rsidRDefault="007B2592">
      <w:pPr>
        <w:rPr>
          <w:sz w:val="20"/>
        </w:rPr>
        <w:sectPr w:rsidR="007B2592">
          <w:pgSz w:w="11900" w:h="16840"/>
          <w:pgMar w:top="1420" w:right="1000" w:bottom="1180" w:left="1020" w:header="0" w:footer="981" w:gutter="0"/>
          <w:cols w:space="720"/>
        </w:sectPr>
      </w:pPr>
    </w:p>
    <w:p w14:paraId="6BBC93C3" w14:textId="18BF1664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F660C7" wp14:editId="770F15AA">
                <wp:extent cx="6126480" cy="2711450"/>
                <wp:effectExtent l="3175" t="6350" r="4445" b="635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711450"/>
                          <a:chOff x="0" y="0"/>
                          <a:chExt cx="9648" cy="4270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135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46980B" w14:textId="77777777" w:rsidR="007B2592" w:rsidRDefault="00000000">
                              <w:pPr>
                                <w:spacing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Eventuali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situazioni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particolari: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788E3" w14:textId="77777777" w:rsidR="007B2592" w:rsidRDefault="00000000">
                              <w:pPr>
                                <w:spacing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III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(potenziamento):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660C7" id="Group 31" o:spid="_x0000_s1037" style="width:482.4pt;height:213.5pt;mso-position-horizontal-relative:char;mso-position-vertical-relative:line" coordsize="9648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">
                <v:shape id="Text Box 33" o:spid="_x0000_s1038" type="#_x0000_t202" style="position:absolute;left:5;top:2135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" filled="f" strokeweight=".5pt">
                  <v:textbox inset="0,0,0,0">
                    <w:txbxContent>
                      <w:p w14:paraId="4146980B" w14:textId="77777777" w:rsidR="007B2592" w:rsidRDefault="00000000">
                        <w:pPr>
                          <w:spacing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Eventuali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situazioni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particolari:</w:t>
                        </w:r>
                      </w:p>
                    </w:txbxContent>
                  </v:textbox>
                </v:shape>
                <v:shape id="Text Box 32" o:spid="_x0000_s1039" type="#_x0000_t202" style="position:absolute;left:5;top:5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" filled="f" strokeweight=".5pt">
                  <v:textbox inset="0,0,0,0">
                    <w:txbxContent>
                      <w:p w14:paraId="5C0788E3" w14:textId="77777777" w:rsidR="007B2592" w:rsidRDefault="00000000">
                        <w:pPr>
                          <w:spacing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(potenziamento):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7DA3A4" w14:textId="77777777" w:rsidR="007B2592" w:rsidRDefault="007B2592">
      <w:pPr>
        <w:pStyle w:val="Corpotesto"/>
        <w:spacing w:before="7"/>
        <w:rPr>
          <w:sz w:val="19"/>
        </w:rPr>
      </w:pPr>
    </w:p>
    <w:p w14:paraId="3AFB9189" w14:textId="77777777" w:rsidR="007B2592" w:rsidRDefault="00000000">
      <w:pPr>
        <w:pStyle w:val="Titolo1"/>
        <w:numPr>
          <w:ilvl w:val="0"/>
          <w:numId w:val="24"/>
        </w:numPr>
        <w:tabs>
          <w:tab w:val="left" w:pos="400"/>
        </w:tabs>
        <w:spacing w:before="42" w:after="21"/>
        <w:ind w:hanging="285"/>
      </w:pPr>
      <w:r>
        <w:t>Obiettivi</w:t>
      </w:r>
      <w:r>
        <w:rPr>
          <w:spacing w:val="-4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didattici</w:t>
      </w:r>
    </w:p>
    <w:p w14:paraId="600B0F22" w14:textId="628F6C8B" w:rsidR="007B2592" w:rsidRDefault="00957831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067C82" wp14:editId="02A3D783">
                <wp:extent cx="6120130" cy="5080"/>
                <wp:effectExtent l="0" t="0" r="0" b="762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85E7D" id="Group 29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">
                <v:rect id="Rectangle 30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3506771" w14:textId="77777777" w:rsidR="007B2592" w:rsidRDefault="007B2592">
      <w:pPr>
        <w:pStyle w:val="Corpotesto"/>
        <w:rPr>
          <w:b/>
          <w:sz w:val="23"/>
        </w:rPr>
      </w:pPr>
    </w:p>
    <w:p w14:paraId="5E9D1697" w14:textId="77777777" w:rsidR="007B2592" w:rsidRDefault="00000000">
      <w:pPr>
        <w:pStyle w:val="Titolo2"/>
        <w:jc w:val="both"/>
      </w:pPr>
      <w:r>
        <w:t>COMPETENZE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4B789611" w14:textId="77777777" w:rsidR="007B2592" w:rsidRDefault="00000000">
      <w:pPr>
        <w:spacing w:before="1"/>
        <w:ind w:left="115" w:right="131"/>
        <w:jc w:val="both"/>
        <w:rPr>
          <w:sz w:val="24"/>
        </w:rPr>
      </w:pPr>
      <w:r>
        <w:rPr>
          <w:sz w:val="24"/>
        </w:rPr>
        <w:t xml:space="preserve">Gli obiettivi educativi generali riguardano la </w:t>
      </w:r>
      <w:r>
        <w:rPr>
          <w:b/>
          <w:sz w:val="24"/>
        </w:rPr>
        <w:t>formazione integrale degli alunni come persone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 cittadini consapevoli e responsabili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 verranno perseguiti – in sinergia - durante tutto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lezioni</w:t>
      </w:r>
      <w:r>
        <w:rPr>
          <w:spacing w:val="1"/>
          <w:sz w:val="24"/>
        </w:rPr>
        <w:t xml:space="preserve"> </w:t>
      </w:r>
      <w:r>
        <w:rPr>
          <w:sz w:val="24"/>
        </w:rPr>
        <w:t>curricolari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approfondimenti,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dedicate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 o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d’Istituto.</w:t>
      </w:r>
    </w:p>
    <w:p w14:paraId="6C21E3A3" w14:textId="77777777" w:rsidR="007B2592" w:rsidRDefault="00000000">
      <w:pPr>
        <w:pStyle w:val="Corpotesto"/>
        <w:spacing w:before="1"/>
        <w:ind w:left="115" w:right="148"/>
        <w:jc w:val="both"/>
      </w:pPr>
      <w:r>
        <w:t>Tali obiettivi generali saranno orientati alla maturazione dei seguenti aspetti personali e civici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studenti:</w:t>
      </w:r>
    </w:p>
    <w:p w14:paraId="6B26DFC5" w14:textId="77777777" w:rsidR="007B2592" w:rsidRDefault="007B2592">
      <w:pPr>
        <w:pStyle w:val="Corpotesto"/>
        <w:spacing w:before="11"/>
        <w:rPr>
          <w:sz w:val="23"/>
        </w:rPr>
      </w:pPr>
    </w:p>
    <w:p w14:paraId="4D6376A3" w14:textId="77777777" w:rsidR="007B2592" w:rsidRDefault="00000000">
      <w:pPr>
        <w:pStyle w:val="Titolo2"/>
        <w:ind w:left="400"/>
      </w:pPr>
      <w:r>
        <w:t>Competenze</w:t>
      </w:r>
      <w:r>
        <w:rPr>
          <w:spacing w:val="-4"/>
        </w:rPr>
        <w:t xml:space="preserve"> </w:t>
      </w:r>
      <w:r>
        <w:t>personali:</w:t>
      </w:r>
    </w:p>
    <w:p w14:paraId="7BCB1E9B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Consapevolezza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sé;</w:t>
      </w:r>
    </w:p>
    <w:p w14:paraId="3A6226E1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autocontrollo;</w:t>
      </w:r>
    </w:p>
    <w:p w14:paraId="627A6844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Autonomia</w:t>
      </w:r>
      <w:r>
        <w:rPr>
          <w:spacing w:val="-5"/>
          <w:sz w:val="24"/>
        </w:rPr>
        <w:t xml:space="preserve"> </w:t>
      </w:r>
      <w:r>
        <w:rPr>
          <w:sz w:val="24"/>
        </w:rPr>
        <w:t>nell’organizzazione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7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nell’autoregolazione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dell’apprendimento;</w:t>
      </w:r>
    </w:p>
    <w:p w14:paraId="0CFEF370" w14:textId="77777777" w:rsidR="007B2592" w:rsidRDefault="00000000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BCDD765" w14:textId="77777777" w:rsidR="007B2592" w:rsidRDefault="00000000">
      <w:pPr>
        <w:pStyle w:val="Corpotesto"/>
        <w:tabs>
          <w:tab w:val="left" w:pos="1119"/>
          <w:tab w:val="left" w:pos="4795"/>
        </w:tabs>
        <w:spacing w:before="1"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2CD1104" w14:textId="77777777" w:rsidR="007B2592" w:rsidRDefault="00000000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14:paraId="60127954" w14:textId="77777777" w:rsidR="007B2592" w:rsidRDefault="007B2592">
      <w:pPr>
        <w:pStyle w:val="Corpotesto"/>
      </w:pPr>
    </w:p>
    <w:p w14:paraId="3FC5722B" w14:textId="77777777" w:rsidR="007B2592" w:rsidRDefault="00000000">
      <w:pPr>
        <w:pStyle w:val="Titolo2"/>
        <w:ind w:left="400"/>
      </w:pPr>
      <w:r>
        <w:t>Competenze</w:t>
      </w:r>
      <w:r>
        <w:rPr>
          <w:spacing w:val="-4"/>
        </w:rPr>
        <w:t xml:space="preserve"> </w:t>
      </w:r>
      <w:r>
        <w:t>civiche:</w:t>
      </w:r>
    </w:p>
    <w:p w14:paraId="14B9AF9E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regole;</w:t>
      </w:r>
    </w:p>
    <w:p w14:paraId="32930BA1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idee;</w:t>
      </w:r>
    </w:p>
    <w:p w14:paraId="4E31E10D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oggetti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comune;</w:t>
      </w:r>
    </w:p>
    <w:p w14:paraId="6A938716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luoghi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dell’ambiente;</w:t>
      </w:r>
    </w:p>
    <w:p w14:paraId="38B24F41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Atteggiamento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pari;</w:t>
      </w:r>
    </w:p>
    <w:p w14:paraId="2B97388C" w14:textId="77777777" w:rsidR="007B2592" w:rsidRDefault="00000000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Atteggiamento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adulti;</w:t>
      </w:r>
    </w:p>
    <w:p w14:paraId="636114B8" w14:textId="77777777" w:rsidR="007B2592" w:rsidRDefault="00000000">
      <w:pPr>
        <w:pStyle w:val="Corpotesto"/>
        <w:tabs>
          <w:tab w:val="left" w:pos="1119"/>
          <w:tab w:val="left" w:pos="4795"/>
        </w:tabs>
        <w:spacing w:before="1"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E64CA16" w14:textId="77777777" w:rsidR="007B2592" w:rsidRDefault="00000000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BA96F68" w14:textId="77777777" w:rsidR="007B2592" w:rsidRDefault="00000000">
      <w:pPr>
        <w:pStyle w:val="Corpotesto"/>
        <w:tabs>
          <w:tab w:val="left" w:pos="1119"/>
          <w:tab w:val="left" w:pos="4795"/>
        </w:tabs>
        <w:spacing w:before="1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14:paraId="4E23B236" w14:textId="77777777" w:rsidR="007B2592" w:rsidRDefault="007B2592">
      <w:pPr>
        <w:pStyle w:val="Corpotesto"/>
      </w:pPr>
    </w:p>
    <w:p w14:paraId="4A789BC1" w14:textId="77777777" w:rsidR="007B2592" w:rsidRDefault="00000000">
      <w:pPr>
        <w:pStyle w:val="Corpotesto"/>
        <w:ind w:left="115" w:right="144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livello</w:t>
      </w:r>
      <w:r>
        <w:rPr>
          <w:spacing w:val="2"/>
        </w:rPr>
        <w:t xml:space="preserve"> </w:t>
      </w:r>
      <w:r>
        <w:t>d’Istituto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verrà</w:t>
      </w:r>
      <w:r>
        <w:rPr>
          <w:spacing w:val="2"/>
        </w:rPr>
        <w:t xml:space="preserve"> </w:t>
      </w:r>
      <w:r>
        <w:t>espressa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4"/>
        </w:rPr>
        <w:t xml:space="preserve"> </w:t>
      </w:r>
      <w:r>
        <w:t>collegiale</w:t>
      </w:r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Classe.</w:t>
      </w:r>
    </w:p>
    <w:p w14:paraId="0FFC28A9" w14:textId="77777777" w:rsidR="007B2592" w:rsidRDefault="007B2592">
      <w:pPr>
        <w:jc w:val="both"/>
        <w:sectPr w:rsidR="007B2592">
          <w:pgSz w:w="11900" w:h="16840"/>
          <w:pgMar w:top="1420" w:right="1000" w:bottom="1180" w:left="1020" w:header="0" w:footer="981" w:gutter="0"/>
          <w:cols w:space="720"/>
        </w:sectPr>
      </w:pPr>
    </w:p>
    <w:p w14:paraId="57B0A44C" w14:textId="77777777" w:rsidR="007B2592" w:rsidRDefault="00000000">
      <w:pPr>
        <w:pStyle w:val="Corpotesto"/>
        <w:spacing w:before="37"/>
        <w:ind w:left="115" w:right="136"/>
        <w:jc w:val="both"/>
      </w:pPr>
      <w:r>
        <w:lastRenderedPageBreak/>
        <w:t>Le osservazioni (</w:t>
      </w:r>
      <w:r>
        <w:rPr>
          <w:i/>
        </w:rPr>
        <w:t>in itinere</w:t>
      </w:r>
      <w:r>
        <w:t>) dei docenti relative alle competenze personali (consapevolezza di sé,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impegno)</w:t>
      </w:r>
      <w:r>
        <w:rPr>
          <w:spacing w:val="1"/>
        </w:rPr>
        <w:t xml:space="preserve"> </w:t>
      </w:r>
      <w:r>
        <w:t>contribuiranno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sommativa</w:t>
      </w:r>
      <w:r>
        <w:rPr>
          <w:spacing w:val="-1"/>
        </w:rPr>
        <w:t xml:space="preserve"> </w:t>
      </w:r>
      <w:r>
        <w:t>disciplinare di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alunno.</w:t>
      </w:r>
    </w:p>
    <w:p w14:paraId="2E9BEDB3" w14:textId="77777777" w:rsidR="007B2592" w:rsidRDefault="007B2592">
      <w:pPr>
        <w:pStyle w:val="Corpotesto"/>
      </w:pPr>
    </w:p>
    <w:p w14:paraId="2EFAA9B2" w14:textId="77777777" w:rsidR="007B2592" w:rsidRDefault="00000000">
      <w:pPr>
        <w:pStyle w:val="Titolo2"/>
      </w:pPr>
      <w:r>
        <w:t>COMPETENZE</w:t>
      </w:r>
      <w:r>
        <w:rPr>
          <w:spacing w:val="-4"/>
        </w:rPr>
        <w:t xml:space="preserve"> </w:t>
      </w:r>
      <w:r>
        <w:t>CHIAVE</w:t>
      </w:r>
    </w:p>
    <w:p w14:paraId="614CD7F2" w14:textId="77777777" w:rsidR="007B2592" w:rsidRDefault="00000000">
      <w:pPr>
        <w:pStyle w:val="Corpotesto"/>
        <w:spacing w:before="1"/>
        <w:ind w:left="115" w:right="147"/>
        <w:jc w:val="both"/>
      </w:pP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lavoreranno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sinergia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contribuire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dedicheranno complessivamente a:</w:t>
      </w:r>
    </w:p>
    <w:p w14:paraId="5C05474A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6"/>
        <w:jc w:val="both"/>
        <w:rPr>
          <w:sz w:val="24"/>
        </w:rPr>
      </w:pPr>
      <w:r>
        <w:rPr>
          <w:sz w:val="24"/>
        </w:rPr>
        <w:t>Migliorare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padronanza</w:t>
      </w:r>
      <w:r>
        <w:rPr>
          <w:spacing w:val="1"/>
          <w:sz w:val="24"/>
        </w:rPr>
        <w:t xml:space="preserve"> </w:t>
      </w:r>
      <w:r>
        <w:rPr>
          <w:sz w:val="24"/>
        </w:rPr>
        <w:t>dell’uso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madrelingua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d’istruzione)</w:t>
      </w:r>
      <w:r>
        <w:rPr>
          <w:spacing w:val="1"/>
          <w:sz w:val="24"/>
        </w:rPr>
        <w:t xml:space="preserve"> </w:t>
      </w:r>
      <w:r>
        <w:rPr>
          <w:sz w:val="24"/>
        </w:rPr>
        <w:t>affinché si accresca in loro la capacità di comprendere enunciati e testi, di rielaborarli in modo</w:t>
      </w:r>
      <w:r>
        <w:rPr>
          <w:spacing w:val="1"/>
          <w:sz w:val="24"/>
        </w:rPr>
        <w:t xml:space="preserve"> </w:t>
      </w:r>
      <w:r>
        <w:rPr>
          <w:sz w:val="24"/>
        </w:rPr>
        <w:t>autonomo,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esprimere</w:t>
      </w:r>
      <w:r>
        <w:rPr>
          <w:spacing w:val="1"/>
          <w:sz w:val="24"/>
        </w:rPr>
        <w:t xml:space="preserve"> </w:t>
      </w:r>
      <w:r>
        <w:rPr>
          <w:sz w:val="24"/>
        </w:rPr>
        <w:t>idee,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situazioni.</w:t>
      </w:r>
    </w:p>
    <w:p w14:paraId="518CBCB2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before="1" w:line="240" w:lineRule="auto"/>
        <w:ind w:right="140"/>
        <w:jc w:val="both"/>
        <w:rPr>
          <w:sz w:val="24"/>
        </w:rPr>
      </w:pPr>
      <w:r>
        <w:rPr>
          <w:sz w:val="24"/>
        </w:rPr>
        <w:t>Promuovere le conoscenze utili alla comunicazione nelle lingue straniere e all’utilizzo 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inglese</w:t>
      </w:r>
      <w:r>
        <w:rPr>
          <w:spacing w:val="-1"/>
          <w:sz w:val="24"/>
        </w:rPr>
        <w:t xml:space="preserve"> </w:t>
      </w:r>
      <w:r>
        <w:rPr>
          <w:sz w:val="24"/>
        </w:rPr>
        <w:t>nell’uso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comunicazione.</w:t>
      </w:r>
    </w:p>
    <w:p w14:paraId="1F2FD833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0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crescita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pensiero</w:t>
      </w:r>
      <w:r>
        <w:rPr>
          <w:spacing w:val="1"/>
          <w:sz w:val="24"/>
        </w:rPr>
        <w:t xml:space="preserve"> </w:t>
      </w:r>
      <w:r>
        <w:rPr>
          <w:sz w:val="24"/>
        </w:rPr>
        <w:t>logico-scientifico</w:t>
      </w:r>
      <w:r>
        <w:rPr>
          <w:spacing w:val="1"/>
          <w:sz w:val="24"/>
        </w:rPr>
        <w:t xml:space="preserve"> </w:t>
      </w:r>
      <w:r>
        <w:rPr>
          <w:sz w:val="24"/>
        </w:rPr>
        <w:t>(classificare,</w:t>
      </w:r>
      <w:r>
        <w:rPr>
          <w:spacing w:val="1"/>
          <w:sz w:val="24"/>
        </w:rPr>
        <w:t xml:space="preserve"> </w:t>
      </w:r>
      <w:r>
        <w:rPr>
          <w:sz w:val="24"/>
        </w:rPr>
        <w:t>schematizzare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sintetizzare fatti e fenomeni), della capacità di individuare i nessi causali e della capacità 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solving</w:t>
      </w:r>
      <w:r>
        <w:rPr>
          <w:sz w:val="24"/>
        </w:rPr>
        <w:t>.</w:t>
      </w:r>
    </w:p>
    <w:p w14:paraId="0985E6B6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9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tecnologie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ricercare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6"/>
          <w:sz w:val="24"/>
        </w:rPr>
        <w:t xml:space="preserve"> </w:t>
      </w:r>
      <w:r>
        <w:rPr>
          <w:sz w:val="24"/>
        </w:rPr>
        <w:t>analizzare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distinguere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attendibili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necessitano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approfondimento,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verifica.</w:t>
      </w:r>
    </w:p>
    <w:p w14:paraId="70F080D9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1"/>
        <w:jc w:val="both"/>
        <w:rPr>
          <w:sz w:val="24"/>
        </w:rPr>
      </w:pPr>
      <w:r>
        <w:rPr>
          <w:sz w:val="24"/>
        </w:rPr>
        <w:t>Promuovere la capacità di Imparare a orientarsi nello spazio e nel tempo dando espressione a</w:t>
      </w:r>
      <w:r>
        <w:rPr>
          <w:spacing w:val="1"/>
          <w:sz w:val="24"/>
        </w:rPr>
        <w:t xml:space="preserve"> </w:t>
      </w:r>
      <w:r>
        <w:rPr>
          <w:sz w:val="24"/>
        </w:rPr>
        <w:t>curiosità e ricerca di senso; imparare ad osservare e interpretare ambienti, fatti, fenomeni e</w:t>
      </w:r>
      <w:r>
        <w:rPr>
          <w:spacing w:val="1"/>
          <w:sz w:val="24"/>
        </w:rPr>
        <w:t xml:space="preserve"> </w:t>
      </w:r>
      <w:r>
        <w:rPr>
          <w:sz w:val="24"/>
        </w:rPr>
        <w:t>produzioni</w:t>
      </w:r>
      <w:r>
        <w:rPr>
          <w:spacing w:val="1"/>
          <w:sz w:val="24"/>
        </w:rPr>
        <w:t xml:space="preserve"> </w:t>
      </w:r>
      <w:r>
        <w:rPr>
          <w:sz w:val="24"/>
        </w:rPr>
        <w:t>artistiche.</w:t>
      </w:r>
    </w:p>
    <w:p w14:paraId="558BEF87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9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strumento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apprezzare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identità,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tradizioni</w:t>
      </w:r>
      <w:r>
        <w:rPr>
          <w:spacing w:val="2"/>
          <w:sz w:val="24"/>
        </w:rPr>
        <w:t xml:space="preserve"> </w:t>
      </w:r>
      <w:r>
        <w:rPr>
          <w:sz w:val="24"/>
        </w:rPr>
        <w:t>culturali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religiose.</w:t>
      </w:r>
    </w:p>
    <w:p w14:paraId="7471010E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2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l’espressione in ambito artistico e musicale; lo sviluppo dell’originalità e dello</w:t>
      </w:r>
      <w:r>
        <w:rPr>
          <w:spacing w:val="1"/>
          <w:sz w:val="24"/>
        </w:rPr>
        <w:t xml:space="preserve"> </w:t>
      </w:r>
      <w:r>
        <w:rPr>
          <w:sz w:val="24"/>
        </w:rPr>
        <w:t>spirito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iniziativa;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culturali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naturali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49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dell’umanità.</w:t>
      </w:r>
    </w:p>
    <w:p w14:paraId="2E426F52" w14:textId="77777777" w:rsidR="007B2592" w:rsidRDefault="00000000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1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sportiva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crescita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civica</w:t>
      </w:r>
      <w:r>
        <w:rPr>
          <w:spacing w:val="1"/>
          <w:sz w:val="24"/>
        </w:rPr>
        <w:t xml:space="preserve"> </w:t>
      </w:r>
      <w:r>
        <w:rPr>
          <w:sz w:val="24"/>
        </w:rPr>
        <w:t>(autocontrollo,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regole,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misurarsi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imprevisti).</w:t>
      </w:r>
    </w:p>
    <w:p w14:paraId="45B572BB" w14:textId="77777777" w:rsidR="007B2592" w:rsidRDefault="007B2592">
      <w:pPr>
        <w:pStyle w:val="Corpotesto"/>
        <w:spacing w:before="11"/>
        <w:rPr>
          <w:sz w:val="23"/>
        </w:rPr>
      </w:pPr>
    </w:p>
    <w:p w14:paraId="5CFF56E2" w14:textId="6447729E" w:rsidR="007B2592" w:rsidRDefault="00957831">
      <w:pPr>
        <w:pStyle w:val="Titolo1"/>
        <w:numPr>
          <w:ilvl w:val="0"/>
          <w:numId w:val="24"/>
        </w:numPr>
        <w:tabs>
          <w:tab w:val="left" w:pos="400"/>
        </w:tabs>
        <w:ind w:hanging="2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F8195A" wp14:editId="6B34D11F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120130" cy="508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06A1" id="Rectangle 28" o:spid="_x0000_s1026" style="position:absolute;margin-left:56.7pt;margin-top:18.25pt;width:481.9pt;height: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Wr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INCLUSIONE</w:t>
      </w:r>
      <w:r w:rsidR="00000000">
        <w:rPr>
          <w:spacing w:val="-9"/>
        </w:rPr>
        <w:t xml:space="preserve"> </w:t>
      </w:r>
      <w:r w:rsidR="00000000">
        <w:t>E</w:t>
      </w:r>
      <w:r w:rsidR="00000000">
        <w:rPr>
          <w:spacing w:val="-9"/>
        </w:rPr>
        <w:t xml:space="preserve"> </w:t>
      </w:r>
      <w:r w:rsidR="00000000">
        <w:t>POTENZIAMENTO</w:t>
      </w:r>
    </w:p>
    <w:p w14:paraId="4AB50BF8" w14:textId="77777777" w:rsidR="007B2592" w:rsidRDefault="007B2592">
      <w:pPr>
        <w:pStyle w:val="Corpotesto"/>
        <w:spacing w:before="8"/>
        <w:rPr>
          <w:b/>
          <w:sz w:val="21"/>
        </w:rPr>
      </w:pPr>
    </w:p>
    <w:p w14:paraId="1E990A34" w14:textId="77777777" w:rsidR="007B2592" w:rsidRDefault="00000000">
      <w:pPr>
        <w:pStyle w:val="Corpotesto"/>
        <w:ind w:left="115" w:right="136"/>
        <w:jc w:val="both"/>
      </w:pPr>
      <w:r>
        <w:t>Nella ricerca di attuazione degli obiettivi educativi e didattici (generali e disciplinari), l’attività in</w:t>
      </w:r>
      <w:r>
        <w:rPr>
          <w:spacing w:val="1"/>
        </w:rPr>
        <w:t xml:space="preserve"> </w:t>
      </w:r>
      <w:r>
        <w:t>classe dei singoli docenti dovrà tenere conto delle differenze di livello e dei bisogni educativi</w:t>
      </w:r>
      <w:r>
        <w:rPr>
          <w:spacing w:val="1"/>
        </w:rPr>
        <w:t xml:space="preserve"> </w:t>
      </w:r>
      <w:r>
        <w:t>riscontrati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l’intento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recuperare,</w:t>
      </w:r>
      <w:r>
        <w:rPr>
          <w:spacing w:val="14"/>
        </w:rPr>
        <w:t xml:space="preserve"> </w:t>
      </w:r>
      <w:r>
        <w:t>consolidare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potenziare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competenze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ciascun</w:t>
      </w:r>
      <w:r>
        <w:rPr>
          <w:spacing w:val="12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formativo.</w:t>
      </w:r>
    </w:p>
    <w:p w14:paraId="70292FF3" w14:textId="77777777" w:rsidR="007B2592" w:rsidRDefault="00000000">
      <w:pPr>
        <w:ind w:left="115" w:right="126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generale,</w:t>
      </w:r>
      <w:r>
        <w:rPr>
          <w:spacing w:val="1"/>
          <w:sz w:val="24"/>
        </w:rPr>
        <w:t xml:space="preserve"> </w:t>
      </w:r>
      <w:r>
        <w:rPr>
          <w:sz w:val="24"/>
        </w:rPr>
        <w:t>l’azione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indirizzata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consolidamento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manifesteranno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recupero</w:t>
      </w:r>
      <w:r>
        <w:rPr>
          <w:sz w:val="24"/>
        </w:rPr>
        <w:t>. Per gli alunni di livello intermedio e avanzato, i docenti attiveranno strategie didattiche</w:t>
      </w:r>
      <w:r>
        <w:rPr>
          <w:spacing w:val="1"/>
          <w:sz w:val="24"/>
        </w:rPr>
        <w:t xml:space="preserve"> </w:t>
      </w:r>
      <w:r>
        <w:rPr>
          <w:sz w:val="24"/>
        </w:rPr>
        <w:t>utili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valorizzazione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potenziamento.</w:t>
      </w:r>
    </w:p>
    <w:p w14:paraId="77216CEB" w14:textId="77777777" w:rsidR="007B2592" w:rsidRDefault="007B2592">
      <w:pPr>
        <w:pStyle w:val="Corpotesto"/>
        <w:spacing w:before="11"/>
        <w:rPr>
          <w:b/>
          <w:sz w:val="23"/>
        </w:rPr>
      </w:pPr>
    </w:p>
    <w:p w14:paraId="585C6616" w14:textId="77777777" w:rsidR="007B2592" w:rsidRDefault="00000000">
      <w:pPr>
        <w:pStyle w:val="Titolo2"/>
      </w:pPr>
      <w:r>
        <w:t>OBIETTIVI</w:t>
      </w:r>
      <w:r>
        <w:rPr>
          <w:spacing w:val="-7"/>
        </w:rPr>
        <w:t xml:space="preserve"> </w:t>
      </w:r>
      <w:r>
        <w:t>SPECIFICI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APPRENDIMENTO</w:t>
      </w:r>
    </w:p>
    <w:p w14:paraId="6BC5376D" w14:textId="77777777" w:rsidR="007B2592" w:rsidRDefault="00000000">
      <w:pPr>
        <w:pStyle w:val="Corpotesto"/>
        <w:spacing w:before="1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discipline.</w:t>
      </w:r>
    </w:p>
    <w:p w14:paraId="07EC3DD9" w14:textId="77777777" w:rsidR="007B2592" w:rsidRDefault="007B2592">
      <w:pPr>
        <w:pStyle w:val="Corpotesto"/>
      </w:pPr>
    </w:p>
    <w:p w14:paraId="0D0D5B04" w14:textId="77777777" w:rsidR="007B2592" w:rsidRDefault="00000000">
      <w:pPr>
        <w:pStyle w:val="Titolo2"/>
        <w:spacing w:line="292" w:lineRule="exact"/>
      </w:pPr>
      <w:r>
        <w:t>OBIETTIVI</w:t>
      </w:r>
      <w:r>
        <w:rPr>
          <w:spacing w:val="-4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14:paraId="5469703C" w14:textId="77777777" w:rsidR="007B2592" w:rsidRDefault="00000000">
      <w:pPr>
        <w:pStyle w:val="Corpotesto"/>
        <w:spacing w:line="292" w:lineRule="exact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discipline.</w:t>
      </w:r>
    </w:p>
    <w:p w14:paraId="6C038815" w14:textId="77777777" w:rsidR="007B2592" w:rsidRDefault="007B2592">
      <w:pPr>
        <w:spacing w:line="292" w:lineRule="exact"/>
        <w:jc w:val="both"/>
        <w:sectPr w:rsidR="007B2592">
          <w:pgSz w:w="11900" w:h="16840"/>
          <w:pgMar w:top="1380" w:right="1000" w:bottom="1180" w:left="1020" w:header="0" w:footer="981" w:gutter="0"/>
          <w:cols w:space="720"/>
        </w:sectPr>
      </w:pPr>
    </w:p>
    <w:p w14:paraId="5E88891C" w14:textId="77777777" w:rsidR="007B2592" w:rsidRDefault="00000000">
      <w:pPr>
        <w:pStyle w:val="Titolo2"/>
        <w:spacing w:before="37"/>
        <w:jc w:val="both"/>
      </w:pPr>
      <w:r>
        <w:lastRenderedPageBreak/>
        <w:t>STRATEGIE</w:t>
      </w:r>
      <w:r>
        <w:rPr>
          <w:spacing w:val="-3"/>
        </w:rPr>
        <w:t xml:space="preserve"> </w:t>
      </w:r>
      <w:r>
        <w:t>CONCORDATE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BES</w:t>
      </w:r>
    </w:p>
    <w:p w14:paraId="3700DE33" w14:textId="77777777" w:rsidR="007B2592" w:rsidRDefault="00000000">
      <w:pPr>
        <w:pStyle w:val="Corpotesto"/>
        <w:spacing w:before="1"/>
        <w:ind w:left="115" w:right="137"/>
        <w:jc w:val="both"/>
      </w:pPr>
      <w:r>
        <w:t>In linea generale, verranno adottate le strategie metodologiche consigliate per gli alunni con BES,</w:t>
      </w:r>
      <w:r>
        <w:rPr>
          <w:spacing w:val="-46"/>
        </w:rPr>
        <w:t xml:space="preserve"> </w:t>
      </w:r>
      <w:r>
        <w:t>in particolare mappe e schemi che consentano un’organizzazione grafica e visiva più “leggibile”</w:t>
      </w:r>
      <w:r>
        <w:rPr>
          <w:spacing w:val="1"/>
        </w:rPr>
        <w:t xml:space="preserve"> </w:t>
      </w:r>
      <w:r>
        <w:t>dei contenuti di studio e che compensino le difficoltà mnemoniche di tipo nozionistico; inoltre,</w:t>
      </w:r>
      <w:r>
        <w:rPr>
          <w:spacing w:val="1"/>
        </w:rPr>
        <w:t xml:space="preserve"> </w:t>
      </w:r>
      <w:r>
        <w:t>verranno preferite le forme di interrogazione orale. Nella produzione scritta, non sarà richiesto</w:t>
      </w:r>
      <w:r>
        <w:rPr>
          <w:spacing w:val="1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corsivo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errori</w:t>
      </w:r>
      <w:r>
        <w:rPr>
          <w:spacing w:val="-2"/>
        </w:rPr>
        <w:t xml:space="preserve"> </w:t>
      </w:r>
      <w:r>
        <w:t>ortografici.</w:t>
      </w:r>
    </w:p>
    <w:p w14:paraId="37591B00" w14:textId="77777777" w:rsidR="007B2592" w:rsidRDefault="00000000">
      <w:pPr>
        <w:pStyle w:val="Corpotesto"/>
        <w:ind w:left="115" w:right="140"/>
        <w:jc w:val="both"/>
      </w:pPr>
      <w:r>
        <w:t>Le strategie concordate di intervento sono così di seguito prospettate (nello specifico, verranno</w:t>
      </w:r>
      <w:r>
        <w:rPr>
          <w:spacing w:val="1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indicate per</w:t>
      </w:r>
      <w:r>
        <w:rPr>
          <w:spacing w:val="-2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PDP):</w:t>
      </w:r>
    </w:p>
    <w:p w14:paraId="706DABFC" w14:textId="77777777" w:rsidR="007B2592" w:rsidRDefault="007B259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390"/>
        <w:gridCol w:w="2416"/>
        <w:gridCol w:w="2418"/>
      </w:tblGrid>
      <w:tr w:rsidR="007B2592" w14:paraId="34C82232" w14:textId="77777777">
        <w:trPr>
          <w:trHeight w:val="243"/>
        </w:trPr>
        <w:tc>
          <w:tcPr>
            <w:tcW w:w="2414" w:type="dxa"/>
          </w:tcPr>
          <w:p w14:paraId="3A6BCC59" w14:textId="77777777" w:rsidR="007B2592" w:rsidRDefault="00000000">
            <w:pPr>
              <w:pStyle w:val="TableParagraph"/>
              <w:spacing w:before="1" w:line="222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390" w:type="dxa"/>
          </w:tcPr>
          <w:p w14:paraId="548B3817" w14:textId="77777777" w:rsidR="007B2592" w:rsidRDefault="00000000">
            <w:pPr>
              <w:pStyle w:val="TableParagraph"/>
              <w:spacing w:before="1" w:line="222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Misure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dispensative</w:t>
            </w:r>
          </w:p>
        </w:tc>
        <w:tc>
          <w:tcPr>
            <w:tcW w:w="2416" w:type="dxa"/>
          </w:tcPr>
          <w:p w14:paraId="7BF3A850" w14:textId="77777777" w:rsidR="007B2592" w:rsidRDefault="00000000">
            <w:pPr>
              <w:pStyle w:val="TableParagraph"/>
              <w:spacing w:before="1" w:line="22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</w:p>
        </w:tc>
        <w:tc>
          <w:tcPr>
            <w:tcW w:w="2418" w:type="dxa"/>
          </w:tcPr>
          <w:p w14:paraId="4D8CFCB9" w14:textId="77777777" w:rsidR="007B2592" w:rsidRDefault="00000000">
            <w:pPr>
              <w:pStyle w:val="TableParagraph"/>
              <w:spacing w:before="1" w:line="22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7B2592" w14:paraId="4705CA23" w14:textId="77777777">
        <w:trPr>
          <w:trHeight w:val="5124"/>
        </w:trPr>
        <w:tc>
          <w:tcPr>
            <w:tcW w:w="2414" w:type="dxa"/>
          </w:tcPr>
          <w:p w14:paraId="7CD49B99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1239"/>
                <w:tab w:val="left" w:pos="1867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dell’insegnante;</w:t>
            </w:r>
          </w:p>
          <w:p w14:paraId="036228B5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2153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correzione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automatica;</w:t>
            </w:r>
          </w:p>
          <w:p w14:paraId="67C05F6C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testo;</w:t>
            </w:r>
          </w:p>
          <w:p w14:paraId="5A19B0DD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disponibile;</w:t>
            </w:r>
          </w:p>
          <w:p w14:paraId="26A2E714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Vocabolario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digitale;</w:t>
            </w:r>
          </w:p>
          <w:p w14:paraId="5287A71B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1146"/>
                <w:tab w:val="left" w:pos="173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mappe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concettuali;</w:t>
            </w:r>
          </w:p>
          <w:p w14:paraId="3922A388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verbali;</w:t>
            </w:r>
          </w:p>
          <w:p w14:paraId="00E86164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Tabelle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grammaticale,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logica,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periodo;</w:t>
            </w:r>
          </w:p>
          <w:p w14:paraId="6DECE9A8" w14:textId="77777777" w:rsidR="007B25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Uso di materiali ridotti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semplificati.</w:t>
            </w:r>
          </w:p>
        </w:tc>
        <w:tc>
          <w:tcPr>
            <w:tcW w:w="2390" w:type="dxa"/>
          </w:tcPr>
          <w:p w14:paraId="34CCB1F1" w14:textId="77777777" w:rsidR="007B2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 xml:space="preserve">Ridurre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il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carico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lavoro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casa;</w:t>
            </w:r>
          </w:p>
          <w:p w14:paraId="2BD33CC0" w14:textId="77777777" w:rsidR="007B2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Parziale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appunti;</w:t>
            </w:r>
          </w:p>
          <w:p w14:paraId="61CE4F31" w14:textId="77777777" w:rsidR="007B2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voce;</w:t>
            </w:r>
          </w:p>
          <w:p w14:paraId="42C0E28B" w14:textId="77777777" w:rsidR="007B2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scrivere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alla lavagna.</w:t>
            </w:r>
          </w:p>
        </w:tc>
        <w:tc>
          <w:tcPr>
            <w:tcW w:w="2416" w:type="dxa"/>
          </w:tcPr>
          <w:p w14:paraId="7CBFBCDE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984"/>
                <w:tab w:val="left" w:pos="1507"/>
                <w:tab w:val="left" w:pos="2009"/>
              </w:tabs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PC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con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ortografico;</w:t>
            </w:r>
          </w:p>
          <w:p w14:paraId="62BD90B3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dell’insegnante;</w:t>
            </w:r>
          </w:p>
          <w:p w14:paraId="1D650D34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Vocabolario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digitale;</w:t>
            </w:r>
          </w:p>
          <w:p w14:paraId="48B84621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220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programmate;</w:t>
            </w:r>
          </w:p>
          <w:p w14:paraId="60672957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135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strutturate,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preferibilmente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orali;</w:t>
            </w:r>
          </w:p>
          <w:p w14:paraId="70A9E823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2211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z w:val="20"/>
              </w:rPr>
              <w:tab/>
              <w:t>a</w:t>
            </w:r>
          </w:p>
          <w:p w14:paraId="413B7862" w14:textId="77777777" w:rsidR="007B2592" w:rsidRDefault="00000000">
            <w:pPr>
              <w:pStyle w:val="TableParagraph"/>
              <w:tabs>
                <w:tab w:val="left" w:pos="157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completamento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(frasi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integrare),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V-F,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Sì-No,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multiple,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chiuse);</w:t>
            </w:r>
          </w:p>
          <w:p w14:paraId="21861036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1909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l’esecuzione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verifiche;</w:t>
            </w:r>
          </w:p>
          <w:p w14:paraId="2F289B78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44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brevi;</w:t>
            </w:r>
          </w:p>
          <w:p w14:paraId="43E118BE" w14:textId="77777777" w:rsidR="007B2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22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semplificate.</w:t>
            </w:r>
          </w:p>
        </w:tc>
        <w:tc>
          <w:tcPr>
            <w:tcW w:w="2418" w:type="dxa"/>
          </w:tcPr>
          <w:p w14:paraId="2D7F1C2C" w14:textId="77777777" w:rsidR="007B25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1"/>
              <w:ind w:left="392" w:right="97"/>
              <w:jc w:val="both"/>
              <w:rPr>
                <w:sz w:val="20"/>
              </w:rPr>
            </w:pPr>
            <w:r>
              <w:rPr>
                <w:sz w:val="20"/>
              </w:rPr>
              <w:t>Si valuterà il contenuto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scritte;</w:t>
            </w:r>
          </w:p>
          <w:p w14:paraId="00689416" w14:textId="77777777" w:rsidR="007B25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left="392" w:right="95"/>
              <w:jc w:val="both"/>
              <w:rPr>
                <w:sz w:val="20"/>
              </w:rPr>
            </w:pPr>
            <w:r>
              <w:rPr>
                <w:sz w:val="20"/>
              </w:rPr>
              <w:t>Saranno segnalati,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ortografici,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grammaticali.</w:t>
            </w:r>
          </w:p>
        </w:tc>
      </w:tr>
    </w:tbl>
    <w:p w14:paraId="442878C2" w14:textId="77777777" w:rsidR="007B2592" w:rsidRDefault="007B2592">
      <w:pPr>
        <w:pStyle w:val="Corpotesto"/>
      </w:pPr>
    </w:p>
    <w:p w14:paraId="5FAD7CBF" w14:textId="76E0F4DE" w:rsidR="007B2592" w:rsidRDefault="00957831">
      <w:pPr>
        <w:pStyle w:val="Titolo1"/>
        <w:numPr>
          <w:ilvl w:val="0"/>
          <w:numId w:val="24"/>
        </w:numPr>
        <w:tabs>
          <w:tab w:val="left" w:pos="400"/>
        </w:tabs>
        <w:ind w:hanging="2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F171E8" wp14:editId="0CC82FDD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120130" cy="5080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B5C1" id="Rectangle 27" o:spid="_x0000_s1026" style="position:absolute;margin-left:56.7pt;margin-top:18.25pt;width:481.9pt;height: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Wr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Metodologia</w:t>
      </w:r>
    </w:p>
    <w:p w14:paraId="1D979629" w14:textId="77777777" w:rsidR="007B2592" w:rsidRDefault="007B2592">
      <w:pPr>
        <w:pStyle w:val="Corpotesto"/>
        <w:spacing w:before="8"/>
        <w:rPr>
          <w:b/>
          <w:sz w:val="21"/>
        </w:rPr>
      </w:pPr>
    </w:p>
    <w:p w14:paraId="5B687683" w14:textId="77777777" w:rsidR="007B2592" w:rsidRDefault="00000000">
      <w:pPr>
        <w:pStyle w:val="Corpotesto"/>
        <w:ind w:left="115"/>
      </w:pPr>
      <w:r>
        <w:t>Nello</w:t>
      </w:r>
      <w:r>
        <w:rPr>
          <w:spacing w:val="12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utilizzati,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necessità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disciplina,</w:t>
      </w:r>
      <w:r>
        <w:rPr>
          <w:spacing w:val="13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modalità:</w:t>
      </w:r>
    </w:p>
    <w:p w14:paraId="519774B4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frontali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dialogate</w:t>
      </w:r>
    </w:p>
    <w:p w14:paraId="3A64F38F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“coppie</w:t>
      </w:r>
      <w:r>
        <w:rPr>
          <w:spacing w:val="-3"/>
          <w:sz w:val="24"/>
        </w:rPr>
        <w:t xml:space="preserve"> </w:t>
      </w:r>
      <w:r>
        <w:rPr>
          <w:sz w:val="24"/>
        </w:rPr>
        <w:t>d’aiuto”</w:t>
      </w:r>
      <w:r>
        <w:rPr>
          <w:spacing w:val="-4"/>
          <w:sz w:val="24"/>
        </w:rPr>
        <w:t xml:space="preserve"> </w:t>
      </w:r>
      <w:r>
        <w:rPr>
          <w:sz w:val="24"/>
        </w:rPr>
        <w:t>(pair</w:t>
      </w:r>
      <w:r>
        <w:rPr>
          <w:spacing w:val="-4"/>
          <w:sz w:val="24"/>
        </w:rPr>
        <w:t xml:space="preserve"> </w:t>
      </w:r>
      <w:r>
        <w:rPr>
          <w:sz w:val="24"/>
        </w:rPr>
        <w:t>tutoring)</w:t>
      </w:r>
    </w:p>
    <w:p w14:paraId="4DE08A71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Lavori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gruppo,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interdisciplinari</w:t>
      </w:r>
    </w:p>
    <w:p w14:paraId="3A2BF48E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Cooperative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</w:p>
    <w:p w14:paraId="4351CDD1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Flipped</w:t>
      </w:r>
      <w:r>
        <w:rPr>
          <w:spacing w:val="-4"/>
          <w:sz w:val="24"/>
        </w:rPr>
        <w:t xml:space="preserve"> </w:t>
      </w:r>
      <w:r>
        <w:rPr>
          <w:sz w:val="24"/>
        </w:rPr>
        <w:t>classroom</w:t>
      </w:r>
    </w:p>
    <w:p w14:paraId="3451A9C9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realtà</w:t>
      </w:r>
    </w:p>
    <w:p w14:paraId="3BEB5C36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laboratoriali/</w:t>
      </w:r>
      <w:r>
        <w:rPr>
          <w:spacing w:val="-5"/>
          <w:sz w:val="24"/>
        </w:rPr>
        <w:t xml:space="preserve"> </w:t>
      </w:r>
      <w:r>
        <w:rPr>
          <w:sz w:val="24"/>
        </w:rPr>
        <w:t>pratiche</w:t>
      </w:r>
    </w:p>
    <w:p w14:paraId="4F3D5570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Percorsi</w:t>
      </w:r>
      <w:r>
        <w:rPr>
          <w:spacing w:val="-5"/>
          <w:sz w:val="24"/>
        </w:rPr>
        <w:t xml:space="preserve"> </w:t>
      </w:r>
      <w:r>
        <w:rPr>
          <w:sz w:val="24"/>
        </w:rPr>
        <w:t>didattici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semplice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complesso,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concreto</w:t>
      </w:r>
      <w:r>
        <w:rPr>
          <w:spacing w:val="-5"/>
          <w:sz w:val="24"/>
        </w:rPr>
        <w:t xml:space="preserve"> </w:t>
      </w:r>
      <w:r>
        <w:rPr>
          <w:sz w:val="24"/>
        </w:rPr>
        <w:t>all’astratto</w:t>
      </w:r>
    </w:p>
    <w:p w14:paraId="7F039103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guidate</w:t>
      </w:r>
    </w:p>
    <w:p w14:paraId="46DF0C70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right="143"/>
        <w:rPr>
          <w:sz w:val="24"/>
        </w:rPr>
      </w:pPr>
      <w:r>
        <w:rPr>
          <w:sz w:val="24"/>
        </w:rPr>
        <w:t>Uso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ricerche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relazioni</w:t>
      </w:r>
      <w:r>
        <w:rPr>
          <w:spacing w:val="14"/>
          <w:sz w:val="24"/>
        </w:rPr>
        <w:t xml:space="preserve"> </w:t>
      </w:r>
      <w:r>
        <w:rPr>
          <w:sz w:val="24"/>
        </w:rPr>
        <w:t>scritte/</w:t>
      </w:r>
      <w:r>
        <w:rPr>
          <w:spacing w:val="12"/>
          <w:sz w:val="24"/>
        </w:rPr>
        <w:t xml:space="preserve"> </w:t>
      </w:r>
      <w:r>
        <w:rPr>
          <w:sz w:val="24"/>
        </w:rPr>
        <w:t>orali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potenziare</w:t>
      </w:r>
      <w:r>
        <w:rPr>
          <w:spacing w:val="15"/>
          <w:sz w:val="24"/>
        </w:rPr>
        <w:t xml:space="preserve"> </w:t>
      </w:r>
      <w:r>
        <w:rPr>
          <w:sz w:val="24"/>
        </w:rPr>
        <w:t>l’autonomia</w:t>
      </w:r>
      <w:r>
        <w:rPr>
          <w:spacing w:val="12"/>
          <w:sz w:val="24"/>
        </w:rPr>
        <w:t xml:space="preserve"> </w:t>
      </w:r>
      <w:r>
        <w:rPr>
          <w:sz w:val="24"/>
        </w:rPr>
        <w:t>degli</w:t>
      </w:r>
      <w:r>
        <w:rPr>
          <w:spacing w:val="12"/>
          <w:sz w:val="24"/>
        </w:rPr>
        <w:t xml:space="preserve"> </w:t>
      </w:r>
      <w:r>
        <w:rPr>
          <w:sz w:val="24"/>
        </w:rPr>
        <w:t>alunni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45"/>
          <w:sz w:val="24"/>
        </w:rPr>
        <w:t xml:space="preserve"> </w:t>
      </w:r>
      <w:r>
        <w:rPr>
          <w:sz w:val="24"/>
        </w:rPr>
        <w:t>della</w:t>
      </w:r>
    </w:p>
    <w:p w14:paraId="75ECF156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hanging="361"/>
        <w:rPr>
          <w:sz w:val="24"/>
        </w:rPr>
      </w:pPr>
      <w:r>
        <w:rPr>
          <w:sz w:val="24"/>
        </w:rPr>
        <w:t>tecnologia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informatica</w:t>
      </w:r>
    </w:p>
    <w:p w14:paraId="1DF3697B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competizioni</w:t>
      </w:r>
    </w:p>
    <w:p w14:paraId="1E224344" w14:textId="77777777" w:rsidR="007B2592" w:rsidRDefault="007B2592">
      <w:pPr>
        <w:rPr>
          <w:sz w:val="24"/>
        </w:rPr>
        <w:sectPr w:rsidR="007B2592">
          <w:pgSz w:w="11900" w:h="16840"/>
          <w:pgMar w:top="1380" w:right="1000" w:bottom="1180" w:left="1020" w:header="0" w:footer="981" w:gutter="0"/>
          <w:cols w:space="720"/>
        </w:sectPr>
      </w:pPr>
    </w:p>
    <w:p w14:paraId="237B484B" w14:textId="77777777" w:rsidR="007B2592" w:rsidRDefault="00000000">
      <w:pPr>
        <w:pStyle w:val="Titolo1"/>
        <w:numPr>
          <w:ilvl w:val="0"/>
          <w:numId w:val="24"/>
        </w:numPr>
        <w:tabs>
          <w:tab w:val="left" w:pos="400"/>
        </w:tabs>
        <w:spacing w:before="111" w:after="21"/>
        <w:ind w:hanging="285"/>
      </w:pPr>
      <w:r>
        <w:lastRenderedPageBreak/>
        <w:t>Strumenti</w:t>
      </w:r>
      <w:r>
        <w:rPr>
          <w:spacing w:val="-5"/>
        </w:rPr>
        <w:t xml:space="preserve"> </w:t>
      </w:r>
      <w:r>
        <w:t>didattici</w:t>
      </w:r>
    </w:p>
    <w:p w14:paraId="4B912EC0" w14:textId="45D56782" w:rsidR="007B2592" w:rsidRDefault="00957831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AB8D72" wp14:editId="52D4B94C">
                <wp:extent cx="6120130" cy="5080"/>
                <wp:effectExtent l="0" t="3175" r="0" b="127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35401" id="Group 25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">
                <v:rect id="Rectangle 26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BBB5CDC" w14:textId="77777777" w:rsidR="007B2592" w:rsidRDefault="007B2592">
      <w:pPr>
        <w:pStyle w:val="Corpotesto"/>
        <w:rPr>
          <w:b/>
          <w:sz w:val="23"/>
        </w:rPr>
      </w:pPr>
    </w:p>
    <w:p w14:paraId="7DE626FB" w14:textId="77777777" w:rsidR="007B2592" w:rsidRDefault="00000000">
      <w:pPr>
        <w:pStyle w:val="Corpotesto"/>
        <w:ind w:left="115"/>
      </w:pPr>
      <w:r>
        <w:t>Nello</w:t>
      </w:r>
      <w:r>
        <w:rPr>
          <w:spacing w:val="5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utilizzati,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necessità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obiettivi,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strumenti:</w:t>
      </w:r>
    </w:p>
    <w:p w14:paraId="01725AD5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hanging="361"/>
        <w:rPr>
          <w:sz w:val="24"/>
        </w:rPr>
      </w:pPr>
      <w:r>
        <w:rPr>
          <w:sz w:val="24"/>
        </w:rPr>
        <w:t>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adozione</w:t>
      </w:r>
    </w:p>
    <w:p w14:paraId="1B13435F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2"/>
        <w:ind w:hanging="361"/>
        <w:rPr>
          <w:sz w:val="24"/>
        </w:rPr>
      </w:pP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didattici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supporto</w:t>
      </w:r>
    </w:p>
    <w:p w14:paraId="4D0C4A83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Stampa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specialistica</w:t>
      </w:r>
    </w:p>
    <w:p w14:paraId="6B934F01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Schede</w:t>
      </w:r>
      <w:r>
        <w:rPr>
          <w:spacing w:val="-5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5"/>
          <w:sz w:val="24"/>
        </w:rPr>
        <w:t xml:space="preserve"> </w:t>
      </w:r>
      <w:r>
        <w:rPr>
          <w:sz w:val="24"/>
        </w:rPr>
        <w:t>predisposte</w:t>
      </w:r>
    </w:p>
    <w:p w14:paraId="0D4ABF92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Slide,</w:t>
      </w:r>
      <w:r>
        <w:rPr>
          <w:spacing w:val="-3"/>
          <w:sz w:val="24"/>
        </w:rPr>
        <w:t xml:space="preserve"> </w:t>
      </w:r>
      <w:r>
        <w:rPr>
          <w:sz w:val="24"/>
        </w:rPr>
        <w:t>audiovisivi,</w:t>
      </w:r>
      <w:r>
        <w:rPr>
          <w:spacing w:val="-3"/>
          <w:sz w:val="24"/>
        </w:rPr>
        <w:t xml:space="preserve"> </w:t>
      </w:r>
      <w:r>
        <w:rPr>
          <w:sz w:val="24"/>
        </w:rPr>
        <w:t>immagini,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Mp3,</w:t>
      </w:r>
      <w:r>
        <w:rPr>
          <w:spacing w:val="-3"/>
          <w:sz w:val="24"/>
        </w:rPr>
        <w:t xml:space="preserve"> </w:t>
      </w:r>
      <w:r>
        <w:rPr>
          <w:sz w:val="24"/>
        </w:rPr>
        <w:t>CD</w:t>
      </w:r>
    </w:p>
    <w:p w14:paraId="07A3EE3A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Biblioteca</w:t>
      </w:r>
      <w:r>
        <w:rPr>
          <w:spacing w:val="-5"/>
          <w:sz w:val="24"/>
        </w:rPr>
        <w:t xml:space="preserve"> </w:t>
      </w:r>
      <w:r>
        <w:rPr>
          <w:sz w:val="24"/>
        </w:rPr>
        <w:t>d’Istituto</w:t>
      </w:r>
    </w:p>
    <w:p w14:paraId="36F6E4AA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(arte,</w:t>
      </w:r>
      <w:r>
        <w:rPr>
          <w:spacing w:val="-5"/>
          <w:sz w:val="24"/>
        </w:rPr>
        <w:t xml:space="preserve"> </w:t>
      </w:r>
      <w:r>
        <w:rPr>
          <w:sz w:val="24"/>
        </w:rPr>
        <w:t>musica,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informatica)</w:t>
      </w:r>
    </w:p>
    <w:p w14:paraId="38AF0D13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LIM</w:t>
      </w:r>
    </w:p>
    <w:p w14:paraId="2E955809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Teatro</w:t>
      </w:r>
    </w:p>
    <w:p w14:paraId="325F2BB6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Palestra</w:t>
      </w:r>
    </w:p>
    <w:p w14:paraId="081CA1D0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Visite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progetti</w:t>
      </w:r>
    </w:p>
    <w:p w14:paraId="4D7860FC" w14:textId="77777777" w:rsidR="007B2592" w:rsidRDefault="007B2592">
      <w:pPr>
        <w:pStyle w:val="Corpotesto"/>
      </w:pPr>
    </w:p>
    <w:p w14:paraId="1E2D74C6" w14:textId="77777777" w:rsidR="007B2592" w:rsidRDefault="00000000">
      <w:pPr>
        <w:pStyle w:val="Titolo2"/>
      </w:pPr>
      <w:r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50E57F82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left="826" w:right="5226" w:hanging="350"/>
        <w:rPr>
          <w:sz w:val="24"/>
        </w:rPr>
      </w:pPr>
      <w:r>
        <w:rPr>
          <w:sz w:val="24"/>
        </w:rPr>
        <w:t>Verifiche</w:t>
      </w:r>
      <w:r>
        <w:rPr>
          <w:spacing w:val="-4"/>
          <w:sz w:val="24"/>
        </w:rPr>
        <w:t xml:space="preserve"> </w:t>
      </w:r>
      <w:r>
        <w:rPr>
          <w:sz w:val="24"/>
        </w:rPr>
        <w:t>orali</w:t>
      </w:r>
      <w:r>
        <w:rPr>
          <w:spacing w:val="-5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itinere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Interrogazioni</w:t>
      </w:r>
      <w:r>
        <w:rPr>
          <w:spacing w:val="-2"/>
          <w:sz w:val="24"/>
        </w:rPr>
        <w:t xml:space="preserve"> </w:t>
      </w:r>
      <w:r>
        <w:rPr>
          <w:sz w:val="24"/>
        </w:rPr>
        <w:t>articolate;</w:t>
      </w:r>
    </w:p>
    <w:p w14:paraId="0F59852E" w14:textId="77777777" w:rsidR="007B2592" w:rsidRDefault="00000000">
      <w:pPr>
        <w:pStyle w:val="Corpotesto"/>
        <w:ind w:left="826" w:right="7090"/>
      </w:pPr>
      <w:r>
        <w:rPr>
          <w:spacing w:val="-1"/>
        </w:rPr>
        <w:t xml:space="preserve">Colloqui/ </w:t>
      </w:r>
      <w:r>
        <w:t>interventi;</w:t>
      </w:r>
      <w:r>
        <w:rPr>
          <w:spacing w:val="-46"/>
        </w:rPr>
        <w:t xml:space="preserve"> </w:t>
      </w:r>
      <w:r>
        <w:t>Sintesi;</w:t>
      </w:r>
    </w:p>
    <w:p w14:paraId="7856FF36" w14:textId="77777777" w:rsidR="007B2592" w:rsidRDefault="00000000">
      <w:pPr>
        <w:pStyle w:val="Corpotesto"/>
        <w:spacing w:line="292" w:lineRule="exact"/>
        <w:ind w:left="826"/>
      </w:pPr>
      <w:r>
        <w:t>Relazioni,</w:t>
      </w:r>
      <w:r>
        <w:rPr>
          <w:spacing w:val="-5"/>
        </w:rPr>
        <w:t xml:space="preserve"> </w:t>
      </w:r>
      <w:r>
        <w:t>ricerche;</w:t>
      </w:r>
    </w:p>
    <w:p w14:paraId="3C89C217" w14:textId="77777777" w:rsidR="007B2592" w:rsidRDefault="00000000">
      <w:pPr>
        <w:pStyle w:val="Corpotesto"/>
        <w:spacing w:line="292" w:lineRule="exact"/>
        <w:ind w:left="826"/>
      </w:pPr>
      <w:r>
        <w:t>Controllo</w:t>
      </w:r>
      <w:r>
        <w:rPr>
          <w:spacing w:val="-5"/>
        </w:rPr>
        <w:t xml:space="preserve"> </w:t>
      </w:r>
      <w:r>
        <w:t>periodico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quaderni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cartelle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14:paraId="0BE7AF6B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left="826" w:right="5040" w:hanging="350"/>
        <w:rPr>
          <w:sz w:val="24"/>
        </w:rPr>
      </w:pP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scritte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itinere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Sintesi;</w:t>
      </w:r>
    </w:p>
    <w:p w14:paraId="52416526" w14:textId="77777777" w:rsidR="007B2592" w:rsidRDefault="00000000">
      <w:pPr>
        <w:pStyle w:val="Corpotesto"/>
        <w:spacing w:line="292" w:lineRule="exact"/>
        <w:ind w:left="826"/>
      </w:pPr>
      <w:r>
        <w:t>Produzione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testi;</w:t>
      </w:r>
    </w:p>
    <w:p w14:paraId="31D2555F" w14:textId="77777777" w:rsidR="007B2592" w:rsidRDefault="00000000">
      <w:pPr>
        <w:pStyle w:val="Corpotesto"/>
        <w:ind w:left="826" w:right="5749"/>
      </w:pPr>
      <w:r>
        <w:t>Test</w:t>
      </w:r>
      <w:r>
        <w:rPr>
          <w:spacing w:val="-5"/>
        </w:rPr>
        <w:t xml:space="preserve"> </w:t>
      </w:r>
      <w:r>
        <w:t>strutturati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semi</w:t>
      </w:r>
      <w:r>
        <w:rPr>
          <w:spacing w:val="-5"/>
        </w:rPr>
        <w:t xml:space="preserve"> </w:t>
      </w:r>
      <w:r>
        <w:t>strutturati;</w:t>
      </w:r>
      <w:r>
        <w:rPr>
          <w:spacing w:val="-46"/>
        </w:rPr>
        <w:t xml:space="preserve"> </w:t>
      </w:r>
      <w:r>
        <w:t>Questionari;</w:t>
      </w:r>
    </w:p>
    <w:p w14:paraId="6D21ECEF" w14:textId="77777777" w:rsidR="007B2592" w:rsidRDefault="00000000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left="826" w:right="4849" w:hanging="350"/>
        <w:rPr>
          <w:sz w:val="24"/>
        </w:rPr>
      </w:pP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pratiche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6"/>
          <w:sz w:val="24"/>
        </w:rPr>
        <w:t xml:space="preserve"> </w:t>
      </w:r>
      <w:r>
        <w:rPr>
          <w:sz w:val="24"/>
        </w:rPr>
        <w:t>itinere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Produzioni</w:t>
      </w:r>
      <w:r>
        <w:rPr>
          <w:spacing w:val="1"/>
          <w:sz w:val="24"/>
        </w:rPr>
        <w:t xml:space="preserve"> </w:t>
      </w:r>
      <w:r>
        <w:rPr>
          <w:sz w:val="24"/>
        </w:rPr>
        <w:t>artistiche;</w:t>
      </w:r>
    </w:p>
    <w:p w14:paraId="498B7B58" w14:textId="77777777" w:rsidR="007B2592" w:rsidRDefault="00000000">
      <w:pPr>
        <w:pStyle w:val="Corpotesto"/>
        <w:ind w:left="826" w:right="6171"/>
      </w:pPr>
      <w:r>
        <w:t>Produzioni</w:t>
      </w:r>
      <w:r>
        <w:rPr>
          <w:spacing w:val="1"/>
        </w:rPr>
        <w:t xml:space="preserve"> </w:t>
      </w:r>
      <w:r>
        <w:t>tecniche;</w:t>
      </w:r>
      <w:r>
        <w:rPr>
          <w:spacing w:val="1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realtà;</w:t>
      </w:r>
    </w:p>
    <w:p w14:paraId="0707B5D0" w14:textId="77777777" w:rsidR="007B2592" w:rsidRDefault="00000000">
      <w:pPr>
        <w:pStyle w:val="Corpotesto"/>
        <w:ind w:left="826" w:right="5824"/>
      </w:pPr>
      <w:r>
        <w:t>UA</w:t>
      </w:r>
      <w:r>
        <w:rPr>
          <w:spacing w:val="-7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interdisciplinari;</w:t>
      </w:r>
      <w:r>
        <w:rPr>
          <w:spacing w:val="-45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brani;</w:t>
      </w:r>
    </w:p>
    <w:p w14:paraId="4DD6B40B" w14:textId="77777777" w:rsidR="007B2592" w:rsidRDefault="00000000">
      <w:pPr>
        <w:pStyle w:val="Corpotesto"/>
        <w:ind w:left="826"/>
      </w:pPr>
      <w:r>
        <w:t>Prove</w:t>
      </w:r>
      <w:r>
        <w:rPr>
          <w:spacing w:val="-4"/>
        </w:rPr>
        <w:t xml:space="preserve"> </w:t>
      </w:r>
      <w:r>
        <w:t>sportive;</w:t>
      </w:r>
    </w:p>
    <w:p w14:paraId="40C5EEC6" w14:textId="77777777" w:rsidR="007B2592" w:rsidRDefault="00000000">
      <w:pPr>
        <w:pStyle w:val="Corpotesto"/>
        <w:spacing w:before="1"/>
        <w:ind w:left="826"/>
      </w:pPr>
      <w:r>
        <w:t>Controllo</w:t>
      </w:r>
      <w:r>
        <w:rPr>
          <w:spacing w:val="-5"/>
        </w:rPr>
        <w:t xml:space="preserve"> </w:t>
      </w:r>
      <w:r>
        <w:t>periodico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quaderni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cartelle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lavoro.</w:t>
      </w:r>
    </w:p>
    <w:p w14:paraId="04660789" w14:textId="77777777" w:rsidR="007B2592" w:rsidRDefault="007B2592">
      <w:pPr>
        <w:pStyle w:val="Corpotesto"/>
      </w:pPr>
    </w:p>
    <w:p w14:paraId="593BD1EF" w14:textId="77777777" w:rsidR="007B2592" w:rsidRDefault="007B2592">
      <w:pPr>
        <w:pStyle w:val="Corpotesto"/>
      </w:pPr>
    </w:p>
    <w:p w14:paraId="66F19C62" w14:textId="77777777" w:rsidR="007B2592" w:rsidRDefault="007B2592">
      <w:pPr>
        <w:pStyle w:val="Corpotesto"/>
      </w:pPr>
    </w:p>
    <w:p w14:paraId="5E093E48" w14:textId="77777777" w:rsidR="007B2592" w:rsidRDefault="007B2592">
      <w:pPr>
        <w:pStyle w:val="Corpotesto"/>
      </w:pPr>
    </w:p>
    <w:p w14:paraId="23A73277" w14:textId="77777777" w:rsidR="007B2592" w:rsidRDefault="007B2592">
      <w:pPr>
        <w:pStyle w:val="Corpotesto"/>
      </w:pPr>
    </w:p>
    <w:p w14:paraId="6047BEB1" w14:textId="77777777" w:rsidR="007B2592" w:rsidRDefault="00000000">
      <w:pPr>
        <w:pStyle w:val="Titolo2"/>
      </w:pPr>
      <w:r>
        <w:t>Interventi</w:t>
      </w:r>
      <w:r>
        <w:rPr>
          <w:spacing w:val="-5"/>
        </w:rPr>
        <w:t xml:space="preserve"> </w:t>
      </w:r>
      <w:r>
        <w:t>concordati</w:t>
      </w:r>
      <w:r>
        <w:rPr>
          <w:spacing w:val="-5"/>
        </w:rPr>
        <w:t xml:space="preserve"> </w:t>
      </w:r>
      <w:r>
        <w:t>integrativi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d’Istituto):</w:t>
      </w:r>
    </w:p>
    <w:p w14:paraId="3B6B86BC" w14:textId="77777777" w:rsidR="007B2592" w:rsidRDefault="007B2592">
      <w:pPr>
        <w:sectPr w:rsidR="007B2592">
          <w:pgSz w:w="11900" w:h="16840"/>
          <w:pgMar w:top="1600" w:right="1000" w:bottom="1180" w:left="1020" w:header="0" w:footer="981" w:gutter="0"/>
          <w:cols w:space="720"/>
        </w:sectPr>
      </w:pPr>
    </w:p>
    <w:p w14:paraId="271CAC7F" w14:textId="00CA77D9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428FE82" wp14:editId="5B26F679">
                <wp:extent cx="6120130" cy="1866900"/>
                <wp:effectExtent l="12700" t="6350" r="10795" b="12700"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BA25B" w14:textId="77777777" w:rsidR="007B2592" w:rsidRDefault="00000000">
                            <w:pPr>
                              <w:pStyle w:val="Corpotesto"/>
                              <w:ind w:left="104" w:right="114"/>
                              <w:jc w:val="both"/>
                            </w:pPr>
                            <w:r>
                              <w:t>Gli interventi previsti sono i seguenti (fermo restando che i progetti d’Istituto dovranno prima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essere approvati dal CD e che il CdC potrà decidere modifiche o integrazioni sulla base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opportunità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 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presenteranno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delle esigenze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 classe):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8FE82" id="Text Box 24" o:spid="_x0000_s1040" type="#_x0000_t202" style="width:481.9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" filled="f" strokeweight=".5pt">
                <v:textbox inset="0,0,0,0">
                  <w:txbxContent>
                    <w:p w14:paraId="3D5BA25B" w14:textId="77777777" w:rsidR="007B2592" w:rsidRDefault="00000000">
                      <w:pPr>
                        <w:pStyle w:val="Corpotesto"/>
                        <w:ind w:left="104" w:right="114"/>
                        <w:jc w:val="both"/>
                      </w:pPr>
                      <w:r>
                        <w:t>Gli interventi previsti sono i seguenti (fermo restando che i progetti d’Istituto dovranno prima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essere approvati dal CD e che il CdC potrà decidere modifiche o integrazioni sulla base 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opportunità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 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presenteranno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delle esigenze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 classe):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124195" w14:textId="77777777" w:rsidR="007B2592" w:rsidRDefault="007B2592">
      <w:pPr>
        <w:pStyle w:val="Corpotesto"/>
        <w:spacing w:before="4"/>
        <w:rPr>
          <w:b/>
          <w:sz w:val="17"/>
        </w:rPr>
      </w:pPr>
    </w:p>
    <w:p w14:paraId="616AA281" w14:textId="77777777" w:rsidR="007B2592" w:rsidRDefault="00000000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Proposte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uscite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d’istruzione,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visite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guidate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viaggi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collegamento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UDA):</w:t>
      </w:r>
    </w:p>
    <w:p w14:paraId="52E9239A" w14:textId="06F46DF1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E755E2" wp14:editId="64A0C6B8">
                <wp:extent cx="6126480" cy="756920"/>
                <wp:effectExtent l="3175" t="1270" r="4445" b="381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FB07C" id="Group 22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">
                <v:shape id="Freeform 23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5507A4A2" w14:textId="77777777" w:rsidR="007B2592" w:rsidRDefault="007B2592">
      <w:pPr>
        <w:pStyle w:val="Corpotesto"/>
        <w:spacing w:before="1"/>
        <w:rPr>
          <w:b/>
          <w:sz w:val="17"/>
        </w:rPr>
      </w:pPr>
    </w:p>
    <w:p w14:paraId="2143C4F4" w14:textId="77777777" w:rsidR="007B2592" w:rsidRDefault="00000000">
      <w:pPr>
        <w:pStyle w:val="Titolo2"/>
        <w:spacing w:before="50"/>
      </w:pPr>
      <w:r>
        <w:t>Proposte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incontri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conferenze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</w:t>
      </w:r>
    </w:p>
    <w:p w14:paraId="3FE77FE9" w14:textId="078B6B0D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A1B11C" wp14:editId="0E4BA87D">
                <wp:extent cx="6126480" cy="756920"/>
                <wp:effectExtent l="3175" t="3810" r="4445" b="127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E3B85" id="Group 20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">
                <v:shape id="Freeform 21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2F22DB1F" w14:textId="77777777" w:rsidR="007B2592" w:rsidRDefault="007B2592">
      <w:pPr>
        <w:pStyle w:val="Corpotesto"/>
        <w:spacing w:before="3"/>
        <w:rPr>
          <w:b/>
          <w:sz w:val="17"/>
        </w:rPr>
      </w:pPr>
    </w:p>
    <w:p w14:paraId="673D070E" w14:textId="77777777" w:rsidR="007B2592" w:rsidRDefault="00000000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attivare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2B449946" w14:textId="17A97542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7712FB" wp14:editId="5240B696">
                <wp:extent cx="6126480" cy="756920"/>
                <wp:effectExtent l="3175" t="0" r="4445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71696" id="Group 18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">
                <v:shape id="Freeform 19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01B8EF92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2ECB5F0D" w14:textId="77777777" w:rsidR="007B2592" w:rsidRDefault="00000000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attivare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extracurricolare</w:t>
      </w:r>
    </w:p>
    <w:p w14:paraId="4B0A333E" w14:textId="326AEFB4" w:rsidR="007B2592" w:rsidRDefault="00957831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5391E" wp14:editId="34621922">
                <wp:extent cx="6126480" cy="756920"/>
                <wp:effectExtent l="3175" t="635" r="4445" b="444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93F4D" id="Group 16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">
                <v:shape id="Freeform 17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615CA0DF" w14:textId="77777777" w:rsidR="007B2592" w:rsidRDefault="007B2592">
      <w:pPr>
        <w:pStyle w:val="Corpotesto"/>
        <w:spacing w:before="11"/>
        <w:rPr>
          <w:b/>
          <w:sz w:val="17"/>
        </w:rPr>
      </w:pPr>
    </w:p>
    <w:p w14:paraId="39947290" w14:textId="77777777" w:rsidR="007B2592" w:rsidRDefault="00000000">
      <w:pPr>
        <w:pStyle w:val="Titolo1"/>
        <w:numPr>
          <w:ilvl w:val="0"/>
          <w:numId w:val="24"/>
        </w:numPr>
        <w:tabs>
          <w:tab w:val="left" w:pos="400"/>
        </w:tabs>
        <w:spacing w:before="42" w:after="23"/>
        <w:ind w:hanging="285"/>
      </w:pPr>
      <w:r>
        <w:t>Valutazione</w:t>
      </w:r>
    </w:p>
    <w:p w14:paraId="0EFBD934" w14:textId="7C6F0A86" w:rsidR="007B2592" w:rsidRDefault="00957831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B59A07" wp14:editId="24AC2E0A">
                <wp:extent cx="6120130" cy="5080"/>
                <wp:effectExtent l="0" t="2540" r="0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87A1B" id="Group 14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">
                <v:rect id="Rectangle 15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EC86007" w14:textId="77777777" w:rsidR="007B2592" w:rsidRDefault="007B2592">
      <w:pPr>
        <w:pStyle w:val="Corpotesto"/>
        <w:rPr>
          <w:b/>
          <w:sz w:val="23"/>
        </w:rPr>
      </w:pPr>
    </w:p>
    <w:p w14:paraId="1818D8F8" w14:textId="77777777" w:rsidR="007B2592" w:rsidRDefault="00000000">
      <w:pPr>
        <w:pStyle w:val="Corpotesto"/>
        <w:spacing w:line="292" w:lineRule="exact"/>
        <w:ind w:left="1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accompagna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apprendimento.</w:t>
      </w:r>
    </w:p>
    <w:p w14:paraId="0C484F47" w14:textId="77777777" w:rsidR="007B2592" w:rsidRDefault="00000000">
      <w:pPr>
        <w:pStyle w:val="Corpotesto"/>
        <w:ind w:left="115" w:right="139"/>
        <w:jc w:val="both"/>
      </w:pPr>
      <w:r>
        <w:t>Attenendosi alle indicazioni ministeriali, effettuata utilizzando i voti in decimi, terrà conto dei</w:t>
      </w:r>
      <w:r>
        <w:rPr>
          <w:spacing w:val="1"/>
        </w:rPr>
        <w:t xml:space="preserve"> </w:t>
      </w:r>
      <w:r>
        <w:t>progressi rispetto al livello di partenza, dell’ambiente di provenienza, delle eventuali difficoltà</w:t>
      </w:r>
      <w:r>
        <w:rPr>
          <w:spacing w:val="1"/>
        </w:rPr>
        <w:t xml:space="preserve"> </w:t>
      </w:r>
      <w:r>
        <w:t>superate, dell’impegno e della partecipazione, dell’autonomia raggiunta nel metodo di studio,</w:t>
      </w:r>
      <w:r>
        <w:rPr>
          <w:spacing w:val="1"/>
        </w:rPr>
        <w:t xml:space="preserve"> </w:t>
      </w:r>
      <w:r>
        <w:t>della produzione, dell’acquisizione delle abilità e delle conoscenze, della risoluzione di problemi</w:t>
      </w:r>
      <w:r>
        <w:rPr>
          <w:spacing w:val="1"/>
        </w:rPr>
        <w:t xml:space="preserve"> </w:t>
      </w:r>
      <w:r>
        <w:t>concreti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relazione con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altri.</w:t>
      </w:r>
    </w:p>
    <w:p w14:paraId="4D161E93" w14:textId="77777777" w:rsidR="007B2592" w:rsidRDefault="00000000">
      <w:pPr>
        <w:pStyle w:val="Corpotesto"/>
        <w:spacing w:before="1"/>
        <w:ind w:left="115" w:right="147"/>
        <w:jc w:val="both"/>
      </w:pPr>
      <w:r>
        <w:t>Nelle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laboratoriali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pratiche,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capacità</w:t>
      </w:r>
      <w:r>
        <w:rPr>
          <w:spacing w:val="-46"/>
        </w:rPr>
        <w:t xml:space="preserve"> </w:t>
      </w:r>
      <w:r>
        <w:t>organizzative,</w:t>
      </w:r>
      <w:r>
        <w:rPr>
          <w:spacing w:val="-1"/>
        </w:rPr>
        <w:t xml:space="preserve"> </w:t>
      </w:r>
      <w:r>
        <w:t>creative e operative.</w:t>
      </w:r>
    </w:p>
    <w:p w14:paraId="649FC7B0" w14:textId="77777777" w:rsidR="007B2592" w:rsidRDefault="007B2592">
      <w:pPr>
        <w:jc w:val="both"/>
        <w:sectPr w:rsidR="007B2592">
          <w:pgSz w:w="11900" w:h="16840"/>
          <w:pgMar w:top="1420" w:right="1000" w:bottom="1180" w:left="1020" w:header="0" w:footer="981" w:gutter="0"/>
          <w:cols w:space="720"/>
        </w:sectPr>
      </w:pPr>
    </w:p>
    <w:p w14:paraId="60BCA66B" w14:textId="77777777" w:rsidR="007B2592" w:rsidRDefault="00000000">
      <w:pPr>
        <w:pStyle w:val="Corpotesto"/>
        <w:spacing w:before="37"/>
        <w:ind w:left="115" w:right="144"/>
        <w:jc w:val="both"/>
      </w:pPr>
      <w:r>
        <w:lastRenderedPageBreak/>
        <w:t>La valutazione periodica e annuale, di cui è responsabile il Consiglio di classe, segue il percorso del</w:t>
      </w:r>
      <w:r>
        <w:rPr>
          <w:spacing w:val="-47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studente,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potenziamento, sopra</w:t>
      </w:r>
      <w:r>
        <w:rPr>
          <w:spacing w:val="-1"/>
        </w:rPr>
        <w:t xml:space="preserve"> </w:t>
      </w:r>
      <w:r>
        <w:t>citate.</w:t>
      </w:r>
    </w:p>
    <w:p w14:paraId="40493DE6" w14:textId="77777777" w:rsidR="007B2592" w:rsidRDefault="007B2592">
      <w:pPr>
        <w:pStyle w:val="Corpotesto"/>
      </w:pPr>
    </w:p>
    <w:p w14:paraId="54D87107" w14:textId="77777777" w:rsidR="007B2592" w:rsidRDefault="00000000">
      <w:pPr>
        <w:pStyle w:val="Corpotesto"/>
        <w:tabs>
          <w:tab w:val="left" w:pos="5327"/>
        </w:tabs>
        <w:ind w:left="115" w:right="138"/>
        <w:jc w:val="both"/>
      </w:pPr>
      <w:r>
        <w:t>Il presente Piano didattico/Programmazione coordinata viene stilato e approvato dal Consiglio di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.</w:t>
      </w:r>
    </w:p>
    <w:p w14:paraId="0E74F688" w14:textId="77777777" w:rsidR="007B2592" w:rsidRDefault="007B2592">
      <w:pPr>
        <w:pStyle w:val="Corpotesto"/>
        <w:rPr>
          <w:sz w:val="20"/>
        </w:rPr>
      </w:pPr>
    </w:p>
    <w:p w14:paraId="382282D8" w14:textId="77777777" w:rsidR="007B2592" w:rsidRDefault="00000000">
      <w:pPr>
        <w:pStyle w:val="Titolo2"/>
        <w:tabs>
          <w:tab w:val="left" w:pos="6455"/>
        </w:tabs>
        <w:spacing w:before="50"/>
        <w:ind w:left="541"/>
      </w:pP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coordinatore</w:t>
      </w:r>
      <w:r>
        <w:tab/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</w:p>
    <w:p w14:paraId="1F025E3B" w14:textId="073D8C07" w:rsidR="007B2592" w:rsidRDefault="00957831">
      <w:pPr>
        <w:pStyle w:val="Corpotesto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A2AFA5" wp14:editId="186574C6">
                <wp:simplePos x="0" y="0"/>
                <wp:positionH relativeFrom="page">
                  <wp:posOffset>825500</wp:posOffset>
                </wp:positionH>
                <wp:positionV relativeFrom="paragraph">
                  <wp:posOffset>160020</wp:posOffset>
                </wp:positionV>
                <wp:extent cx="185737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1300 1300"/>
                            <a:gd name="T1" fmla="*/ T0 w 2925"/>
                            <a:gd name="T2" fmla="+- 0 4224 1300"/>
                            <a:gd name="T3" fmla="*/ T2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29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4431" id="Freeform 13" o:spid="_x0000_s1026" style="position:absolute;margin-left:65pt;margin-top:12.6pt;width:146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" path="m,l2924,e" filled="f" strokeweight=".78pt">
                <v:path arrowok="t" o:connecttype="custom" o:connectlocs="0,0;1856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393CBC" wp14:editId="0EE8C6DE">
                <wp:simplePos x="0" y="0"/>
                <wp:positionH relativeFrom="page">
                  <wp:posOffset>4787900</wp:posOffset>
                </wp:positionH>
                <wp:positionV relativeFrom="paragraph">
                  <wp:posOffset>160020</wp:posOffset>
                </wp:positionV>
                <wp:extent cx="193230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9B1B" id="Freeform 12" o:spid="_x0000_s1026" style="position:absolute;margin-left:377pt;margin-top:12.6pt;width:152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DBD270" wp14:editId="7FEF64CA">
                <wp:simplePos x="0" y="0"/>
                <wp:positionH relativeFrom="page">
                  <wp:posOffset>4787900</wp:posOffset>
                </wp:positionH>
                <wp:positionV relativeFrom="paragraph">
                  <wp:posOffset>346710</wp:posOffset>
                </wp:positionV>
                <wp:extent cx="193230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9F07" id="Freeform 11" o:spid="_x0000_s1026" style="position:absolute;margin-left:377pt;margin-top:27.3pt;width:152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C24D9DE" wp14:editId="0B8A42F0">
                <wp:simplePos x="0" y="0"/>
                <wp:positionH relativeFrom="page">
                  <wp:posOffset>4787900</wp:posOffset>
                </wp:positionH>
                <wp:positionV relativeFrom="paragraph">
                  <wp:posOffset>532130</wp:posOffset>
                </wp:positionV>
                <wp:extent cx="193230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B87D" id="Freeform 10" o:spid="_x0000_s1026" style="position:absolute;margin-left:377pt;margin-top:41.9pt;width:152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C708EB" wp14:editId="60CA2218">
                <wp:simplePos x="0" y="0"/>
                <wp:positionH relativeFrom="page">
                  <wp:posOffset>4787900</wp:posOffset>
                </wp:positionH>
                <wp:positionV relativeFrom="paragraph">
                  <wp:posOffset>718820</wp:posOffset>
                </wp:positionV>
                <wp:extent cx="193230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9FA7" id="Freeform 9" o:spid="_x0000_s1026" style="position:absolute;margin-left:377pt;margin-top:56.6pt;width:152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ADEF18" wp14:editId="56CB36F2">
                <wp:simplePos x="0" y="0"/>
                <wp:positionH relativeFrom="page">
                  <wp:posOffset>4787900</wp:posOffset>
                </wp:positionH>
                <wp:positionV relativeFrom="paragraph">
                  <wp:posOffset>904240</wp:posOffset>
                </wp:positionV>
                <wp:extent cx="193230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3FD7" id="Freeform 8" o:spid="_x0000_s1026" style="position:absolute;margin-left:377pt;margin-top:71.2pt;width:152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BA4FC0" wp14:editId="0C97008B">
                <wp:simplePos x="0" y="0"/>
                <wp:positionH relativeFrom="page">
                  <wp:posOffset>4787900</wp:posOffset>
                </wp:positionH>
                <wp:positionV relativeFrom="paragraph">
                  <wp:posOffset>1090930</wp:posOffset>
                </wp:positionV>
                <wp:extent cx="193230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FE64" id="Freeform 7" o:spid="_x0000_s1026" style="position:absolute;margin-left:377pt;margin-top:85.9pt;width:152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923F09" wp14:editId="43C1A479">
                <wp:simplePos x="0" y="0"/>
                <wp:positionH relativeFrom="page">
                  <wp:posOffset>4787900</wp:posOffset>
                </wp:positionH>
                <wp:positionV relativeFrom="paragraph">
                  <wp:posOffset>1276350</wp:posOffset>
                </wp:positionV>
                <wp:extent cx="19323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819F" id="Freeform 6" o:spid="_x0000_s1026" style="position:absolute;margin-left:377pt;margin-top:100.5pt;width:152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88FE49" wp14:editId="4E1CFE4E">
                <wp:simplePos x="0" y="0"/>
                <wp:positionH relativeFrom="page">
                  <wp:posOffset>4787900</wp:posOffset>
                </wp:positionH>
                <wp:positionV relativeFrom="paragraph">
                  <wp:posOffset>1463040</wp:posOffset>
                </wp:positionV>
                <wp:extent cx="193230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729D" id="Freeform 5" o:spid="_x0000_s1026" style="position:absolute;margin-left:377pt;margin-top:115.2pt;width:152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A8FEAF8" wp14:editId="58333924">
                <wp:simplePos x="0" y="0"/>
                <wp:positionH relativeFrom="page">
                  <wp:posOffset>4787900</wp:posOffset>
                </wp:positionH>
                <wp:positionV relativeFrom="paragraph">
                  <wp:posOffset>1648460</wp:posOffset>
                </wp:positionV>
                <wp:extent cx="193230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F3CD" id="Freeform 4" o:spid="_x0000_s1026" style="position:absolute;margin-left:377pt;margin-top:129.8pt;width:15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360BA0" wp14:editId="75E56423">
                <wp:simplePos x="0" y="0"/>
                <wp:positionH relativeFrom="page">
                  <wp:posOffset>4787900</wp:posOffset>
                </wp:positionH>
                <wp:positionV relativeFrom="paragraph">
                  <wp:posOffset>1835150</wp:posOffset>
                </wp:positionV>
                <wp:extent cx="19323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EF4" id="Freeform 3" o:spid="_x0000_s1026" style="position:absolute;margin-left:377pt;margin-top:144.5pt;width:152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A68E9AA" wp14:editId="0E905B90">
                <wp:simplePos x="0" y="0"/>
                <wp:positionH relativeFrom="page">
                  <wp:posOffset>4787900</wp:posOffset>
                </wp:positionH>
                <wp:positionV relativeFrom="paragraph">
                  <wp:posOffset>2020570</wp:posOffset>
                </wp:positionV>
                <wp:extent cx="19323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D014" id="Freeform 2" o:spid="_x0000_s1026" style="position:absolute;margin-left:377pt;margin-top:159.1pt;width:152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</w:p>
    <w:p w14:paraId="38E5B508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5F5EC534" w14:textId="77777777" w:rsidR="007B2592" w:rsidRDefault="007B2592">
      <w:pPr>
        <w:pStyle w:val="Corpotesto"/>
        <w:rPr>
          <w:b/>
          <w:sz w:val="17"/>
        </w:rPr>
      </w:pPr>
    </w:p>
    <w:p w14:paraId="51C038CD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564FF34D" w14:textId="77777777" w:rsidR="007B2592" w:rsidRDefault="007B2592">
      <w:pPr>
        <w:pStyle w:val="Corpotesto"/>
        <w:rPr>
          <w:b/>
          <w:sz w:val="17"/>
        </w:rPr>
      </w:pPr>
    </w:p>
    <w:p w14:paraId="5435C137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2D423891" w14:textId="77777777" w:rsidR="007B2592" w:rsidRDefault="007B2592">
      <w:pPr>
        <w:pStyle w:val="Corpotesto"/>
        <w:rPr>
          <w:b/>
          <w:sz w:val="17"/>
        </w:rPr>
      </w:pPr>
    </w:p>
    <w:p w14:paraId="6080E77E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4C3DBE4A" w14:textId="77777777" w:rsidR="007B2592" w:rsidRDefault="007B2592">
      <w:pPr>
        <w:pStyle w:val="Corpotesto"/>
        <w:rPr>
          <w:b/>
          <w:sz w:val="17"/>
        </w:rPr>
      </w:pPr>
    </w:p>
    <w:p w14:paraId="77B9FDD6" w14:textId="77777777" w:rsidR="007B2592" w:rsidRDefault="007B2592">
      <w:pPr>
        <w:pStyle w:val="Corpotesto"/>
        <w:spacing w:before="2"/>
        <w:rPr>
          <w:b/>
          <w:sz w:val="17"/>
        </w:rPr>
      </w:pPr>
    </w:p>
    <w:p w14:paraId="354BFC98" w14:textId="77777777" w:rsidR="007B2592" w:rsidRDefault="007B2592">
      <w:pPr>
        <w:pStyle w:val="Corpotesto"/>
        <w:rPr>
          <w:b/>
          <w:sz w:val="17"/>
        </w:rPr>
      </w:pPr>
    </w:p>
    <w:sectPr w:rsidR="007B2592">
      <w:pgSz w:w="11900" w:h="16840"/>
      <w:pgMar w:top="1380" w:right="1000" w:bottom="118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AEBB" w14:textId="77777777" w:rsidR="006627D1" w:rsidRDefault="006627D1">
      <w:r>
        <w:separator/>
      </w:r>
    </w:p>
  </w:endnote>
  <w:endnote w:type="continuationSeparator" w:id="0">
    <w:p w14:paraId="7F1E05B6" w14:textId="77777777" w:rsidR="006627D1" w:rsidRDefault="0066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E6A6" w14:textId="03A0D992" w:rsidR="007B2592" w:rsidRDefault="0095783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77AE5" wp14:editId="0759305B">
              <wp:simplePos x="0" y="0"/>
              <wp:positionH relativeFrom="page">
                <wp:posOffset>3710940</wp:posOffset>
              </wp:positionH>
              <wp:positionV relativeFrom="page">
                <wp:posOffset>9930765</wp:posOffset>
              </wp:positionV>
              <wp:extent cx="142875" cy="152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0FB5" w14:textId="77777777" w:rsidR="007B2592" w:rsidRDefault="00000000">
                          <w:pPr>
                            <w:spacing w:line="222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77AE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1" type="#_x0000_t202" style="position:absolute;margin-left:292.2pt;margin-top:781.95pt;width:11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" filled="f" stroked="f">
              <v:textbox inset="0,0,0,0">
                <w:txbxContent>
                  <w:p w14:paraId="3C6B0FB5" w14:textId="77777777" w:rsidR="007B2592" w:rsidRDefault="00000000">
                    <w:pPr>
                      <w:spacing w:line="222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126" w14:textId="77777777" w:rsidR="006627D1" w:rsidRDefault="006627D1">
      <w:r>
        <w:separator/>
      </w:r>
    </w:p>
  </w:footnote>
  <w:footnote w:type="continuationSeparator" w:id="0">
    <w:p w14:paraId="12D326B3" w14:textId="77777777" w:rsidR="006627D1" w:rsidRDefault="0066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80E"/>
    <w:multiLevelType w:val="hybridMultilevel"/>
    <w:tmpl w:val="45F09A4E"/>
    <w:lvl w:ilvl="0" w:tplc="0D62BD4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DBA8FF2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E104D084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EE5E2CBA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435472B8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9EE41BDA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CD12E988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99BADEB4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2B269E78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5BE7684"/>
    <w:multiLevelType w:val="hybridMultilevel"/>
    <w:tmpl w:val="06A4FC48"/>
    <w:lvl w:ilvl="0" w:tplc="1EF855A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CAEAA8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B8FAD672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7E54F082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31722F70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694E3776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11AE8A5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3D96F364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0346F2D6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8FD0FDD"/>
    <w:multiLevelType w:val="hybridMultilevel"/>
    <w:tmpl w:val="9C284FFC"/>
    <w:lvl w:ilvl="0" w:tplc="0980E608">
      <w:start w:val="1"/>
      <w:numFmt w:val="decimal"/>
      <w:lvlText w:val="%1."/>
      <w:lvlJc w:val="left"/>
      <w:pPr>
        <w:ind w:left="400" w:hanging="284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81062430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58AC464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B93EFFAE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 w:tplc="3AAE9F9C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A5E824D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6" w:tplc="24EA778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7" w:tplc="E53AA0B0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8" w:tplc="0A2A443C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6A5EC3"/>
    <w:multiLevelType w:val="hybridMultilevel"/>
    <w:tmpl w:val="43C083F8"/>
    <w:lvl w:ilvl="0" w:tplc="4198E59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BF0F30E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FCB8C622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ADEA86F4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A816DCFA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F95AACD6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1CD8F16A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16CCDAD6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D44886BA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AE74951"/>
    <w:multiLevelType w:val="hybridMultilevel"/>
    <w:tmpl w:val="C6B6CDA2"/>
    <w:lvl w:ilvl="0" w:tplc="44DE625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6C9AB2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100E6FAE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E7008ACE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9482BBAA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DB0C1790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3AC297CC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08341476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7158E022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18D46C0"/>
    <w:multiLevelType w:val="hybridMultilevel"/>
    <w:tmpl w:val="E17260F4"/>
    <w:lvl w:ilvl="0" w:tplc="C9A66CCA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E27C64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78FE4E2C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4D483806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899244AA">
      <w:numFmt w:val="bullet"/>
      <w:lvlText w:val="•"/>
      <w:lvlJc w:val="left"/>
      <w:pPr>
        <w:ind w:left="1202" w:hanging="284"/>
      </w:pPr>
      <w:rPr>
        <w:rFonts w:hint="default"/>
        <w:lang w:val="it-IT" w:eastAsia="en-US" w:bidi="ar-SA"/>
      </w:rPr>
    </w:lvl>
    <w:lvl w:ilvl="5" w:tplc="AAC2819A"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6" w:tplc="89120D14">
      <w:numFmt w:val="bullet"/>
      <w:lvlText w:val="•"/>
      <w:lvlJc w:val="left"/>
      <w:pPr>
        <w:ind w:left="1603" w:hanging="284"/>
      </w:pPr>
      <w:rPr>
        <w:rFonts w:hint="default"/>
        <w:lang w:val="it-IT" w:eastAsia="en-US" w:bidi="ar-SA"/>
      </w:rPr>
    </w:lvl>
    <w:lvl w:ilvl="7" w:tplc="339E8AD0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C9BCC310">
      <w:numFmt w:val="bullet"/>
      <w:lvlText w:val="•"/>
      <w:lvlJc w:val="left"/>
      <w:pPr>
        <w:ind w:left="200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A1F16EF"/>
    <w:multiLevelType w:val="hybridMultilevel"/>
    <w:tmpl w:val="1C22B08E"/>
    <w:lvl w:ilvl="0" w:tplc="B4943AFA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185746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91562F2C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FF482BB0">
      <w:numFmt w:val="bullet"/>
      <w:lvlText w:val="•"/>
      <w:lvlJc w:val="left"/>
      <w:pPr>
        <w:ind w:left="1238" w:hanging="284"/>
      </w:pPr>
      <w:rPr>
        <w:rFonts w:hint="default"/>
        <w:lang w:val="it-IT" w:eastAsia="en-US" w:bidi="ar-SA"/>
      </w:rPr>
    </w:lvl>
    <w:lvl w:ilvl="4" w:tplc="5752572A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6FF0BDF4">
      <w:numFmt w:val="bullet"/>
      <w:lvlText w:val="•"/>
      <w:lvlJc w:val="left"/>
      <w:pPr>
        <w:ind w:left="1798" w:hanging="284"/>
      </w:pPr>
      <w:rPr>
        <w:rFonts w:hint="default"/>
        <w:lang w:val="it-IT" w:eastAsia="en-US" w:bidi="ar-SA"/>
      </w:rPr>
    </w:lvl>
    <w:lvl w:ilvl="6" w:tplc="AB682D36">
      <w:numFmt w:val="bullet"/>
      <w:lvlText w:val="•"/>
      <w:lvlJc w:val="left"/>
      <w:pPr>
        <w:ind w:left="2077" w:hanging="284"/>
      </w:pPr>
      <w:rPr>
        <w:rFonts w:hint="default"/>
        <w:lang w:val="it-IT" w:eastAsia="en-US" w:bidi="ar-SA"/>
      </w:rPr>
    </w:lvl>
    <w:lvl w:ilvl="7" w:tplc="DBFE3C1C"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8" w:tplc="59D600EA">
      <w:numFmt w:val="bullet"/>
      <w:lvlText w:val="•"/>
      <w:lvlJc w:val="left"/>
      <w:pPr>
        <w:ind w:left="263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CDF3346"/>
    <w:multiLevelType w:val="hybridMultilevel"/>
    <w:tmpl w:val="6616CB0E"/>
    <w:lvl w:ilvl="0" w:tplc="94949194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C2D178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739EED58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CEDA1D1C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27A2F248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77707880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3F10A95C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C3B6976A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3AB6A540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0415833"/>
    <w:multiLevelType w:val="hybridMultilevel"/>
    <w:tmpl w:val="E38401F8"/>
    <w:lvl w:ilvl="0" w:tplc="F45294A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0A3D50">
      <w:numFmt w:val="bullet"/>
      <w:lvlText w:val="•"/>
      <w:lvlJc w:val="left"/>
      <w:pPr>
        <w:ind w:left="599" w:hanging="284"/>
      </w:pPr>
      <w:rPr>
        <w:rFonts w:hint="default"/>
        <w:lang w:val="it-IT" w:eastAsia="en-US" w:bidi="ar-SA"/>
      </w:rPr>
    </w:lvl>
    <w:lvl w:ilvl="2" w:tplc="8512743A">
      <w:numFmt w:val="bullet"/>
      <w:lvlText w:val="•"/>
      <w:lvlJc w:val="left"/>
      <w:pPr>
        <w:ind w:left="798" w:hanging="284"/>
      </w:pPr>
      <w:rPr>
        <w:rFonts w:hint="default"/>
        <w:lang w:val="it-IT" w:eastAsia="en-US" w:bidi="ar-SA"/>
      </w:rPr>
    </w:lvl>
    <w:lvl w:ilvl="3" w:tplc="69CAF670">
      <w:numFmt w:val="bullet"/>
      <w:lvlText w:val="•"/>
      <w:lvlJc w:val="left"/>
      <w:pPr>
        <w:ind w:left="997" w:hanging="284"/>
      </w:pPr>
      <w:rPr>
        <w:rFonts w:hint="default"/>
        <w:lang w:val="it-IT" w:eastAsia="en-US" w:bidi="ar-SA"/>
      </w:rPr>
    </w:lvl>
    <w:lvl w:ilvl="4" w:tplc="B5028540">
      <w:numFmt w:val="bullet"/>
      <w:lvlText w:val="•"/>
      <w:lvlJc w:val="left"/>
      <w:pPr>
        <w:ind w:left="1196" w:hanging="284"/>
      </w:pPr>
      <w:rPr>
        <w:rFonts w:hint="default"/>
        <w:lang w:val="it-IT" w:eastAsia="en-US" w:bidi="ar-SA"/>
      </w:rPr>
    </w:lvl>
    <w:lvl w:ilvl="5" w:tplc="67686F3E">
      <w:numFmt w:val="bullet"/>
      <w:lvlText w:val="•"/>
      <w:lvlJc w:val="left"/>
      <w:pPr>
        <w:ind w:left="1395" w:hanging="284"/>
      </w:pPr>
      <w:rPr>
        <w:rFonts w:hint="default"/>
        <w:lang w:val="it-IT" w:eastAsia="en-US" w:bidi="ar-SA"/>
      </w:rPr>
    </w:lvl>
    <w:lvl w:ilvl="6" w:tplc="F5347726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7" w:tplc="84AC47E4">
      <w:numFmt w:val="bullet"/>
      <w:lvlText w:val="•"/>
      <w:lvlJc w:val="left"/>
      <w:pPr>
        <w:ind w:left="1793" w:hanging="284"/>
      </w:pPr>
      <w:rPr>
        <w:rFonts w:hint="default"/>
        <w:lang w:val="it-IT" w:eastAsia="en-US" w:bidi="ar-SA"/>
      </w:rPr>
    </w:lvl>
    <w:lvl w:ilvl="8" w:tplc="68CCE632">
      <w:numFmt w:val="bullet"/>
      <w:lvlText w:val="•"/>
      <w:lvlJc w:val="left"/>
      <w:pPr>
        <w:ind w:left="199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9C4510E"/>
    <w:multiLevelType w:val="hybridMultilevel"/>
    <w:tmpl w:val="97704F82"/>
    <w:lvl w:ilvl="0" w:tplc="A894D7A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F749094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E3D0572A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65EA62EA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3E44049C">
      <w:numFmt w:val="bullet"/>
      <w:lvlText w:val="•"/>
      <w:lvlJc w:val="left"/>
      <w:pPr>
        <w:ind w:left="1202" w:hanging="284"/>
      </w:pPr>
      <w:rPr>
        <w:rFonts w:hint="default"/>
        <w:lang w:val="it-IT" w:eastAsia="en-US" w:bidi="ar-SA"/>
      </w:rPr>
    </w:lvl>
    <w:lvl w:ilvl="5" w:tplc="227E9FA2"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6" w:tplc="9CE8E636">
      <w:numFmt w:val="bullet"/>
      <w:lvlText w:val="•"/>
      <w:lvlJc w:val="left"/>
      <w:pPr>
        <w:ind w:left="1603" w:hanging="284"/>
      </w:pPr>
      <w:rPr>
        <w:rFonts w:hint="default"/>
        <w:lang w:val="it-IT" w:eastAsia="en-US" w:bidi="ar-SA"/>
      </w:rPr>
    </w:lvl>
    <w:lvl w:ilvl="7" w:tplc="47DC4974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3FDE9460">
      <w:numFmt w:val="bullet"/>
      <w:lvlText w:val="•"/>
      <w:lvlJc w:val="left"/>
      <w:pPr>
        <w:ind w:left="200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3A313789"/>
    <w:multiLevelType w:val="hybridMultilevel"/>
    <w:tmpl w:val="78467860"/>
    <w:lvl w:ilvl="0" w:tplc="9CB66984">
      <w:numFmt w:val="bullet"/>
      <w:lvlText w:val="□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656B494">
      <w:numFmt w:val="bullet"/>
      <w:lvlText w:val="•"/>
      <w:lvlJc w:val="left"/>
      <w:pPr>
        <w:ind w:left="1304" w:hanging="284"/>
      </w:pPr>
      <w:rPr>
        <w:rFonts w:hint="default"/>
        <w:lang w:val="it-IT" w:eastAsia="en-US" w:bidi="ar-SA"/>
      </w:rPr>
    </w:lvl>
    <w:lvl w:ilvl="2" w:tplc="07B62F62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1584D86A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4" w:tplc="E52098AC">
      <w:numFmt w:val="bullet"/>
      <w:lvlText w:val="•"/>
      <w:lvlJc w:val="left"/>
      <w:pPr>
        <w:ind w:left="4079" w:hanging="284"/>
      </w:pPr>
      <w:rPr>
        <w:rFonts w:hint="default"/>
        <w:lang w:val="it-IT" w:eastAsia="en-US" w:bidi="ar-SA"/>
      </w:rPr>
    </w:lvl>
    <w:lvl w:ilvl="5" w:tplc="A7D88CDA">
      <w:numFmt w:val="bullet"/>
      <w:lvlText w:val="•"/>
      <w:lvlJc w:val="left"/>
      <w:pPr>
        <w:ind w:left="5004" w:hanging="284"/>
      </w:pPr>
      <w:rPr>
        <w:rFonts w:hint="default"/>
        <w:lang w:val="it-IT" w:eastAsia="en-US" w:bidi="ar-SA"/>
      </w:rPr>
    </w:lvl>
    <w:lvl w:ilvl="6" w:tplc="1E60A5F8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B274AA5E">
      <w:numFmt w:val="bullet"/>
      <w:lvlText w:val="•"/>
      <w:lvlJc w:val="left"/>
      <w:pPr>
        <w:ind w:left="6853" w:hanging="284"/>
      </w:pPr>
      <w:rPr>
        <w:rFonts w:hint="default"/>
        <w:lang w:val="it-IT" w:eastAsia="en-US" w:bidi="ar-SA"/>
      </w:rPr>
    </w:lvl>
    <w:lvl w:ilvl="8" w:tplc="4FD2BD3A">
      <w:numFmt w:val="bullet"/>
      <w:lvlText w:val="•"/>
      <w:lvlJc w:val="left"/>
      <w:pPr>
        <w:ind w:left="777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BAF68C9"/>
    <w:multiLevelType w:val="hybridMultilevel"/>
    <w:tmpl w:val="6444DBF0"/>
    <w:lvl w:ilvl="0" w:tplc="4052FEEA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5E4EBA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C2D02532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35241A88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421A3F70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33222B74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7998515A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4D94B8FE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67DAB78C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BCA789B"/>
    <w:multiLevelType w:val="hybridMultilevel"/>
    <w:tmpl w:val="28EEAAC0"/>
    <w:lvl w:ilvl="0" w:tplc="FC04AE9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6C67DA2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3AB82260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160627A6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7AB8693C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A1C6CA62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89F4B972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FEA83556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96D4E5AE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5A1793F"/>
    <w:multiLevelType w:val="hybridMultilevel"/>
    <w:tmpl w:val="677467D8"/>
    <w:lvl w:ilvl="0" w:tplc="2C6451F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FA0B222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65BC66C6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3DE049D2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82D6DF4A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DF00A3C8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AA446A78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E43C4D58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A7501700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67D485E"/>
    <w:multiLevelType w:val="hybridMultilevel"/>
    <w:tmpl w:val="07606162"/>
    <w:lvl w:ilvl="0" w:tplc="62689E0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5AA84F0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574EE43C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70222174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D628615E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E56E6BC2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4F666062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F976E898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8D14C2FC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B8F53D4"/>
    <w:multiLevelType w:val="hybridMultilevel"/>
    <w:tmpl w:val="6D467324"/>
    <w:lvl w:ilvl="0" w:tplc="B484B00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FE605F6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30C20990">
      <w:numFmt w:val="bullet"/>
      <w:lvlText w:val="•"/>
      <w:lvlJc w:val="left"/>
      <w:pPr>
        <w:ind w:left="800" w:hanging="284"/>
      </w:pPr>
      <w:rPr>
        <w:rFonts w:hint="default"/>
        <w:lang w:val="it-IT" w:eastAsia="en-US" w:bidi="ar-SA"/>
      </w:rPr>
    </w:lvl>
    <w:lvl w:ilvl="3" w:tplc="1E82E976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EB2EDC8E">
      <w:numFmt w:val="bullet"/>
      <w:lvlText w:val="•"/>
      <w:lvlJc w:val="left"/>
      <w:pPr>
        <w:ind w:left="1201" w:hanging="284"/>
      </w:pPr>
      <w:rPr>
        <w:rFonts w:hint="default"/>
        <w:lang w:val="it-IT" w:eastAsia="en-US" w:bidi="ar-SA"/>
      </w:rPr>
    </w:lvl>
    <w:lvl w:ilvl="5" w:tplc="EC9E2A94">
      <w:numFmt w:val="bullet"/>
      <w:lvlText w:val="•"/>
      <w:lvlJc w:val="left"/>
      <w:pPr>
        <w:ind w:left="1402" w:hanging="284"/>
      </w:pPr>
      <w:rPr>
        <w:rFonts w:hint="default"/>
        <w:lang w:val="it-IT" w:eastAsia="en-US" w:bidi="ar-SA"/>
      </w:rPr>
    </w:lvl>
    <w:lvl w:ilvl="6" w:tplc="F4CCEC3C">
      <w:numFmt w:val="bullet"/>
      <w:lvlText w:val="•"/>
      <w:lvlJc w:val="left"/>
      <w:pPr>
        <w:ind w:left="1602" w:hanging="284"/>
      </w:pPr>
      <w:rPr>
        <w:rFonts w:hint="default"/>
        <w:lang w:val="it-IT" w:eastAsia="en-US" w:bidi="ar-SA"/>
      </w:rPr>
    </w:lvl>
    <w:lvl w:ilvl="7" w:tplc="6322A62E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8" w:tplc="B602E05C">
      <w:numFmt w:val="bullet"/>
      <w:lvlText w:val="•"/>
      <w:lvlJc w:val="left"/>
      <w:pPr>
        <w:ind w:left="200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38110FF"/>
    <w:multiLevelType w:val="hybridMultilevel"/>
    <w:tmpl w:val="5D0AC2DA"/>
    <w:lvl w:ilvl="0" w:tplc="9980471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5FA7B9C">
      <w:numFmt w:val="bullet"/>
      <w:lvlText w:val="•"/>
      <w:lvlJc w:val="left"/>
      <w:pPr>
        <w:ind w:left="598" w:hanging="284"/>
      </w:pPr>
      <w:rPr>
        <w:rFonts w:hint="default"/>
        <w:lang w:val="it-IT" w:eastAsia="en-US" w:bidi="ar-SA"/>
      </w:rPr>
    </w:lvl>
    <w:lvl w:ilvl="2" w:tplc="B468827A">
      <w:numFmt w:val="bullet"/>
      <w:lvlText w:val="•"/>
      <w:lvlJc w:val="left"/>
      <w:pPr>
        <w:ind w:left="796" w:hanging="284"/>
      </w:pPr>
      <w:rPr>
        <w:rFonts w:hint="default"/>
        <w:lang w:val="it-IT" w:eastAsia="en-US" w:bidi="ar-SA"/>
      </w:rPr>
    </w:lvl>
    <w:lvl w:ilvl="3" w:tplc="F692C142">
      <w:numFmt w:val="bullet"/>
      <w:lvlText w:val="•"/>
      <w:lvlJc w:val="left"/>
      <w:pPr>
        <w:ind w:left="994" w:hanging="284"/>
      </w:pPr>
      <w:rPr>
        <w:rFonts w:hint="default"/>
        <w:lang w:val="it-IT" w:eastAsia="en-US" w:bidi="ar-SA"/>
      </w:rPr>
    </w:lvl>
    <w:lvl w:ilvl="4" w:tplc="95A679A2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5" w:tplc="CDFCCB44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6" w:tplc="90C8C13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7" w:tplc="429835E0">
      <w:numFmt w:val="bullet"/>
      <w:lvlText w:val="•"/>
      <w:lvlJc w:val="left"/>
      <w:pPr>
        <w:ind w:left="1786" w:hanging="284"/>
      </w:pPr>
      <w:rPr>
        <w:rFonts w:hint="default"/>
        <w:lang w:val="it-IT" w:eastAsia="en-US" w:bidi="ar-SA"/>
      </w:rPr>
    </w:lvl>
    <w:lvl w:ilvl="8" w:tplc="556C902A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51469E2"/>
    <w:multiLevelType w:val="hybridMultilevel"/>
    <w:tmpl w:val="AA10C5E4"/>
    <w:lvl w:ilvl="0" w:tplc="3FD89B1E">
      <w:numFmt w:val="bullet"/>
      <w:lvlText w:val="□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242D60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3AA2EA32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1A4AEC20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050AD032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B380BE30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CD523914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0E24E378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EDA8D88A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66396513"/>
    <w:multiLevelType w:val="hybridMultilevel"/>
    <w:tmpl w:val="CBBCA2F2"/>
    <w:lvl w:ilvl="0" w:tplc="B2A2892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668BC64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0090E616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769CAAF4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D0D8A800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B694BA20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123034B8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FCC00CDC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D32CE046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94A1502"/>
    <w:multiLevelType w:val="hybridMultilevel"/>
    <w:tmpl w:val="208AC624"/>
    <w:lvl w:ilvl="0" w:tplc="E306F0E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F22DE7A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7C52C24C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7A98BFDC">
      <w:numFmt w:val="bullet"/>
      <w:lvlText w:val="•"/>
      <w:lvlJc w:val="left"/>
      <w:pPr>
        <w:ind w:left="1002" w:hanging="284"/>
      </w:pPr>
      <w:rPr>
        <w:rFonts w:hint="default"/>
        <w:lang w:val="it-IT" w:eastAsia="en-US" w:bidi="ar-SA"/>
      </w:rPr>
    </w:lvl>
    <w:lvl w:ilvl="4" w:tplc="E3666CD8">
      <w:numFmt w:val="bullet"/>
      <w:lvlText w:val="•"/>
      <w:lvlJc w:val="left"/>
      <w:pPr>
        <w:ind w:left="1203" w:hanging="284"/>
      </w:pPr>
      <w:rPr>
        <w:rFonts w:hint="default"/>
        <w:lang w:val="it-IT" w:eastAsia="en-US" w:bidi="ar-SA"/>
      </w:rPr>
    </w:lvl>
    <w:lvl w:ilvl="5" w:tplc="3DC28B5A">
      <w:numFmt w:val="bullet"/>
      <w:lvlText w:val="•"/>
      <w:lvlJc w:val="left"/>
      <w:pPr>
        <w:ind w:left="1404" w:hanging="284"/>
      </w:pPr>
      <w:rPr>
        <w:rFonts w:hint="default"/>
        <w:lang w:val="it-IT" w:eastAsia="en-US" w:bidi="ar-SA"/>
      </w:rPr>
    </w:lvl>
    <w:lvl w:ilvl="6" w:tplc="A69675A8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7" w:tplc="2002470E">
      <w:numFmt w:val="bullet"/>
      <w:lvlText w:val="•"/>
      <w:lvlJc w:val="left"/>
      <w:pPr>
        <w:ind w:left="1805" w:hanging="284"/>
      </w:pPr>
      <w:rPr>
        <w:rFonts w:hint="default"/>
        <w:lang w:val="it-IT" w:eastAsia="en-US" w:bidi="ar-SA"/>
      </w:rPr>
    </w:lvl>
    <w:lvl w:ilvl="8" w:tplc="7B980132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D7E4A50"/>
    <w:multiLevelType w:val="hybridMultilevel"/>
    <w:tmpl w:val="52E48D78"/>
    <w:lvl w:ilvl="0" w:tplc="B83EA67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3A95D6">
      <w:numFmt w:val="bullet"/>
      <w:lvlText w:val="•"/>
      <w:lvlJc w:val="left"/>
      <w:pPr>
        <w:ind w:left="598" w:hanging="284"/>
      </w:pPr>
      <w:rPr>
        <w:rFonts w:hint="default"/>
        <w:lang w:val="it-IT" w:eastAsia="en-US" w:bidi="ar-SA"/>
      </w:rPr>
    </w:lvl>
    <w:lvl w:ilvl="2" w:tplc="BF1AC532">
      <w:numFmt w:val="bullet"/>
      <w:lvlText w:val="•"/>
      <w:lvlJc w:val="left"/>
      <w:pPr>
        <w:ind w:left="797" w:hanging="284"/>
      </w:pPr>
      <w:rPr>
        <w:rFonts w:hint="default"/>
        <w:lang w:val="it-IT" w:eastAsia="en-US" w:bidi="ar-SA"/>
      </w:rPr>
    </w:lvl>
    <w:lvl w:ilvl="3" w:tplc="8358567E">
      <w:numFmt w:val="bullet"/>
      <w:lvlText w:val="•"/>
      <w:lvlJc w:val="left"/>
      <w:pPr>
        <w:ind w:left="995" w:hanging="284"/>
      </w:pPr>
      <w:rPr>
        <w:rFonts w:hint="default"/>
        <w:lang w:val="it-IT" w:eastAsia="en-US" w:bidi="ar-SA"/>
      </w:rPr>
    </w:lvl>
    <w:lvl w:ilvl="4" w:tplc="A9AEF04C">
      <w:numFmt w:val="bullet"/>
      <w:lvlText w:val="•"/>
      <w:lvlJc w:val="left"/>
      <w:pPr>
        <w:ind w:left="1194" w:hanging="284"/>
      </w:pPr>
      <w:rPr>
        <w:rFonts w:hint="default"/>
        <w:lang w:val="it-IT" w:eastAsia="en-US" w:bidi="ar-SA"/>
      </w:rPr>
    </w:lvl>
    <w:lvl w:ilvl="5" w:tplc="33525BB6">
      <w:numFmt w:val="bullet"/>
      <w:lvlText w:val="•"/>
      <w:lvlJc w:val="left"/>
      <w:pPr>
        <w:ind w:left="1393" w:hanging="284"/>
      </w:pPr>
      <w:rPr>
        <w:rFonts w:hint="default"/>
        <w:lang w:val="it-IT" w:eastAsia="en-US" w:bidi="ar-SA"/>
      </w:rPr>
    </w:lvl>
    <w:lvl w:ilvl="6" w:tplc="ADC4B786">
      <w:numFmt w:val="bullet"/>
      <w:lvlText w:val="•"/>
      <w:lvlJc w:val="left"/>
      <w:pPr>
        <w:ind w:left="1591" w:hanging="284"/>
      </w:pPr>
      <w:rPr>
        <w:rFonts w:hint="default"/>
        <w:lang w:val="it-IT" w:eastAsia="en-US" w:bidi="ar-SA"/>
      </w:rPr>
    </w:lvl>
    <w:lvl w:ilvl="7" w:tplc="380A5B8E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8" w:tplc="CA7EE024">
      <w:numFmt w:val="bullet"/>
      <w:lvlText w:val="•"/>
      <w:lvlJc w:val="left"/>
      <w:pPr>
        <w:ind w:left="1988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779B4B18"/>
    <w:multiLevelType w:val="hybridMultilevel"/>
    <w:tmpl w:val="4630F22E"/>
    <w:lvl w:ilvl="0" w:tplc="5F5E2B74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2DE2406">
      <w:numFmt w:val="bullet"/>
      <w:lvlText w:val="•"/>
      <w:lvlJc w:val="left"/>
      <w:pPr>
        <w:ind w:left="601" w:hanging="284"/>
      </w:pPr>
      <w:rPr>
        <w:rFonts w:hint="default"/>
        <w:lang w:val="it-IT" w:eastAsia="en-US" w:bidi="ar-SA"/>
      </w:rPr>
    </w:lvl>
    <w:lvl w:ilvl="2" w:tplc="6B3675AE">
      <w:numFmt w:val="bullet"/>
      <w:lvlText w:val="•"/>
      <w:lvlJc w:val="left"/>
      <w:pPr>
        <w:ind w:left="803" w:hanging="284"/>
      </w:pPr>
      <w:rPr>
        <w:rFonts w:hint="default"/>
        <w:lang w:val="it-IT" w:eastAsia="en-US" w:bidi="ar-SA"/>
      </w:rPr>
    </w:lvl>
    <w:lvl w:ilvl="3" w:tplc="106C45DC">
      <w:numFmt w:val="bullet"/>
      <w:lvlText w:val="•"/>
      <w:lvlJc w:val="left"/>
      <w:pPr>
        <w:ind w:left="1004" w:hanging="284"/>
      </w:pPr>
      <w:rPr>
        <w:rFonts w:hint="default"/>
        <w:lang w:val="it-IT" w:eastAsia="en-US" w:bidi="ar-SA"/>
      </w:rPr>
    </w:lvl>
    <w:lvl w:ilvl="4" w:tplc="8E5AB038">
      <w:numFmt w:val="bullet"/>
      <w:lvlText w:val="•"/>
      <w:lvlJc w:val="left"/>
      <w:pPr>
        <w:ind w:left="1206" w:hanging="284"/>
      </w:pPr>
      <w:rPr>
        <w:rFonts w:hint="default"/>
        <w:lang w:val="it-IT" w:eastAsia="en-US" w:bidi="ar-SA"/>
      </w:rPr>
    </w:lvl>
    <w:lvl w:ilvl="5" w:tplc="E3085E20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6" w:tplc="7B56EDEC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7" w:tplc="0642568E">
      <w:numFmt w:val="bullet"/>
      <w:lvlText w:val="•"/>
      <w:lvlJc w:val="left"/>
      <w:pPr>
        <w:ind w:left="1811" w:hanging="284"/>
      </w:pPr>
      <w:rPr>
        <w:rFonts w:hint="default"/>
        <w:lang w:val="it-IT" w:eastAsia="en-US" w:bidi="ar-SA"/>
      </w:rPr>
    </w:lvl>
    <w:lvl w:ilvl="8" w:tplc="1F0A143E">
      <w:numFmt w:val="bullet"/>
      <w:lvlText w:val="•"/>
      <w:lvlJc w:val="left"/>
      <w:pPr>
        <w:ind w:left="2012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B1B1142"/>
    <w:multiLevelType w:val="hybridMultilevel"/>
    <w:tmpl w:val="A7504560"/>
    <w:lvl w:ilvl="0" w:tplc="D5968ED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F40C6E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270444BA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0C0CA320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ACB6603C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3250A25C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138EA16E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93082658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4DBCB666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7F96016B"/>
    <w:multiLevelType w:val="hybridMultilevel"/>
    <w:tmpl w:val="2DB601F2"/>
    <w:lvl w:ilvl="0" w:tplc="E1FAED54">
      <w:numFmt w:val="bullet"/>
      <w:lvlText w:val="□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AC6898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2" w:tplc="0B54D92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39AE42A8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A95CCF3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A4584F4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493A97AC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482E6840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E9D2B2C0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 w16cid:durableId="1262687300">
    <w:abstractNumId w:val="19"/>
  </w:num>
  <w:num w:numId="2" w16cid:durableId="1536773838">
    <w:abstractNumId w:val="9"/>
  </w:num>
  <w:num w:numId="3" w16cid:durableId="1214659612">
    <w:abstractNumId w:val="16"/>
  </w:num>
  <w:num w:numId="4" w16cid:durableId="1798252049">
    <w:abstractNumId w:val="15"/>
  </w:num>
  <w:num w:numId="5" w16cid:durableId="415051605">
    <w:abstractNumId w:val="17"/>
  </w:num>
  <w:num w:numId="6" w16cid:durableId="1151210581">
    <w:abstractNumId w:val="23"/>
  </w:num>
  <w:num w:numId="7" w16cid:durableId="1948537753">
    <w:abstractNumId w:val="14"/>
  </w:num>
  <w:num w:numId="8" w16cid:durableId="1136292771">
    <w:abstractNumId w:val="0"/>
  </w:num>
  <w:num w:numId="9" w16cid:durableId="479998906">
    <w:abstractNumId w:val="12"/>
  </w:num>
  <w:num w:numId="10" w16cid:durableId="806512788">
    <w:abstractNumId w:val="4"/>
  </w:num>
  <w:num w:numId="11" w16cid:durableId="794831762">
    <w:abstractNumId w:val="22"/>
  </w:num>
  <w:num w:numId="12" w16cid:durableId="773212870">
    <w:abstractNumId w:val="7"/>
  </w:num>
  <w:num w:numId="13" w16cid:durableId="1308317933">
    <w:abstractNumId w:val="11"/>
  </w:num>
  <w:num w:numId="14" w16cid:durableId="753093281">
    <w:abstractNumId w:val="3"/>
  </w:num>
  <w:num w:numId="15" w16cid:durableId="2056270732">
    <w:abstractNumId w:val="13"/>
  </w:num>
  <w:num w:numId="16" w16cid:durableId="1706444024">
    <w:abstractNumId w:val="10"/>
  </w:num>
  <w:num w:numId="17" w16cid:durableId="1092702609">
    <w:abstractNumId w:val="1"/>
  </w:num>
  <w:num w:numId="18" w16cid:durableId="1752970091">
    <w:abstractNumId w:val="6"/>
  </w:num>
  <w:num w:numId="19" w16cid:durableId="1127553841">
    <w:abstractNumId w:val="18"/>
  </w:num>
  <w:num w:numId="20" w16cid:durableId="153035263">
    <w:abstractNumId w:val="21"/>
  </w:num>
  <w:num w:numId="21" w16cid:durableId="981733789">
    <w:abstractNumId w:val="8"/>
  </w:num>
  <w:num w:numId="22" w16cid:durableId="1261182899">
    <w:abstractNumId w:val="20"/>
  </w:num>
  <w:num w:numId="23" w16cid:durableId="1758137615">
    <w:abstractNumId w:val="5"/>
  </w:num>
  <w:num w:numId="24" w16cid:durableId="172078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92"/>
    <w:rsid w:val="006627D1"/>
    <w:rsid w:val="007B2592"/>
    <w:rsid w:val="009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E615B"/>
  <w15:docId w15:val="{CD73A3C5-D2CC-4DCE-8955-4A61B25D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ind w:left="400" w:hanging="28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/>
      <w:ind w:left="966" w:right="966" w:firstLine="126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ind w:left="3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2022-10-01T14:49:00Z</dcterms:created>
  <dcterms:modified xsi:type="dcterms:W3CDTF">2022-10-01T14:49:00Z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2022-10-01T00:00:00Z</vt:filetime>
  </property>
</Properties>
</file>